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26" w:rsidRDefault="00C24226" w:rsidP="00C24226">
      <w:pPr>
        <w:spacing w:line="360" w:lineRule="auto"/>
        <w:rPr>
          <w:rFonts w:ascii="Calibri" w:hAnsi="Calibri"/>
          <w:noProof/>
          <w:sz w:val="32"/>
          <w:szCs w:val="32"/>
        </w:rPr>
      </w:pPr>
    </w:p>
    <w:p w:rsidR="007721D7" w:rsidRDefault="00764E52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>Declaro para os devidos fins</w:t>
      </w:r>
      <w:r w:rsidR="00AB7AFF">
        <w:rPr>
          <w:rFonts w:ascii="Calibri" w:hAnsi="Calibri"/>
          <w:noProof/>
          <w:sz w:val="32"/>
          <w:szCs w:val="32"/>
        </w:rPr>
        <w:t xml:space="preserve">, </w:t>
      </w:r>
      <w:r>
        <w:rPr>
          <w:rFonts w:ascii="Calibri" w:hAnsi="Calibri"/>
          <w:noProof/>
          <w:sz w:val="32"/>
          <w:szCs w:val="32"/>
        </w:rPr>
        <w:t>que</w:t>
      </w:r>
      <w:r w:rsidR="00CF7CB8">
        <w:rPr>
          <w:rFonts w:ascii="Calibri" w:hAnsi="Calibri"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noProof/>
            <w:sz w:val="32"/>
            <w:szCs w:val="32"/>
          </w:rPr>
          <w:id w:val="-1368070025"/>
          <w:placeholder>
            <w:docPart w:val="DefaultPlaceholder_1081868574"/>
          </w:placeholder>
          <w:showingPlcHdr/>
        </w:sdtPr>
        <w:sdtEndPr/>
        <w:sdtContent>
          <w:r w:rsidR="00CF7CB8" w:rsidRPr="00C917DB">
            <w:rPr>
              <w:rStyle w:val="TextodoEspaoReservado"/>
            </w:rPr>
            <w:t>Clique aqui para digitar texto.</w:t>
          </w:r>
        </w:sdtContent>
      </w:sdt>
      <w:r w:rsidR="00AB7AFF">
        <w:rPr>
          <w:rFonts w:ascii="Calibri" w:hAnsi="Calibri"/>
          <w:noProof/>
          <w:sz w:val="32"/>
          <w:szCs w:val="32"/>
        </w:rPr>
        <w:t xml:space="preserve"> trabalha nesta </w:t>
      </w:r>
      <w:proofErr w:type="gramStart"/>
      <w:r w:rsidR="00AB7AFF">
        <w:rPr>
          <w:rFonts w:ascii="Calibri" w:hAnsi="Calibri"/>
          <w:noProof/>
          <w:sz w:val="32"/>
          <w:szCs w:val="32"/>
        </w:rPr>
        <w:t>instituição</w:t>
      </w:r>
      <w:r w:rsidR="00CF7CB8">
        <w:rPr>
          <w:rFonts w:ascii="Calibri" w:hAnsi="Calibri"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noProof/>
            <w:sz w:val="32"/>
            <w:szCs w:val="32"/>
          </w:rPr>
          <w:id w:val="-1160854091"/>
          <w:placeholder>
            <w:docPart w:val="DefaultPlaceholder_1081868574"/>
          </w:placeholder>
          <w:showingPlcHdr/>
        </w:sdtPr>
        <w:sdtEndPr/>
        <w:sdtContent>
          <w:r w:rsidR="00CF7CB8" w:rsidRPr="00C917DB">
            <w:rPr>
              <w:rStyle w:val="TextodoEspaoReservado"/>
            </w:rPr>
            <w:t>Clique</w:t>
          </w:r>
          <w:proofErr w:type="gramEnd"/>
          <w:r w:rsidR="00CF7CB8" w:rsidRPr="00C917DB">
            <w:rPr>
              <w:rStyle w:val="TextodoEspaoReservado"/>
            </w:rPr>
            <w:t xml:space="preserve"> aqui para digitar texto.</w:t>
          </w:r>
        </w:sdtContent>
      </w:sdt>
      <w:r w:rsidR="00CF7CB8">
        <w:rPr>
          <w:rFonts w:ascii="Calibri" w:hAnsi="Calibri"/>
          <w:noProof/>
          <w:sz w:val="32"/>
          <w:szCs w:val="32"/>
        </w:rPr>
        <w:t xml:space="preserve"> </w:t>
      </w:r>
      <w:r w:rsidR="00F930C1">
        <w:rPr>
          <w:rFonts w:ascii="Calibri" w:hAnsi="Calibri"/>
          <w:noProof/>
          <w:sz w:val="32"/>
          <w:szCs w:val="32"/>
        </w:rPr>
        <w:t xml:space="preserve">e </w:t>
      </w:r>
      <w:bookmarkStart w:id="0" w:name="_GoBack"/>
      <w:bookmarkEnd w:id="0"/>
      <w:r w:rsidR="00AB7AFF">
        <w:rPr>
          <w:rFonts w:ascii="Calibri" w:hAnsi="Calibri"/>
          <w:noProof/>
          <w:sz w:val="32"/>
          <w:szCs w:val="32"/>
        </w:rPr>
        <w:t>terá disponibilidade e dispensa</w:t>
      </w:r>
      <w:r w:rsidR="00B3272A">
        <w:rPr>
          <w:rFonts w:ascii="Calibri" w:hAnsi="Calibri"/>
          <w:noProof/>
          <w:sz w:val="32"/>
          <w:szCs w:val="32"/>
        </w:rPr>
        <w:t xml:space="preserve"> </w:t>
      </w:r>
      <w:r w:rsidR="00AB7AFF">
        <w:rPr>
          <w:rFonts w:ascii="Calibri" w:hAnsi="Calibri"/>
          <w:noProof/>
          <w:sz w:val="32"/>
          <w:szCs w:val="32"/>
        </w:rPr>
        <w:t xml:space="preserve">de horário para cumprir com todas as atividades do Programa de Pós-graduação em Saúde Coletiva, que exige 16 horas semanais para o Doutorado </w:t>
      </w:r>
      <w:sdt>
        <w:sdtPr>
          <w:rPr>
            <w:rFonts w:ascii="Calibri" w:hAnsi="Calibri"/>
            <w:noProof/>
            <w:sz w:val="32"/>
            <w:szCs w:val="32"/>
          </w:rPr>
          <w:id w:val="-104907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A4A">
            <w:rPr>
              <w:rFonts w:ascii="MS Gothic" w:eastAsia="MS Gothic" w:hAnsi="MS Gothic" w:hint="eastAsia"/>
              <w:noProof/>
              <w:sz w:val="32"/>
              <w:szCs w:val="32"/>
            </w:rPr>
            <w:t>☐</w:t>
          </w:r>
        </w:sdtContent>
      </w:sdt>
      <w:r w:rsidR="00CF7CB8">
        <w:rPr>
          <w:rFonts w:ascii="Calibri" w:hAnsi="Calibri"/>
          <w:noProof/>
          <w:sz w:val="32"/>
          <w:szCs w:val="32"/>
        </w:rPr>
        <w:t xml:space="preserve"> </w:t>
      </w:r>
      <w:r w:rsidR="00AB7AFF">
        <w:rPr>
          <w:rFonts w:ascii="Calibri" w:hAnsi="Calibri"/>
          <w:noProof/>
          <w:sz w:val="32"/>
          <w:szCs w:val="32"/>
        </w:rPr>
        <w:t>e 12 horas para o Mestrado</w:t>
      </w:r>
      <w:r w:rsidR="009E0A4A">
        <w:rPr>
          <w:rFonts w:ascii="Calibri" w:hAnsi="Calibri"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noProof/>
            <w:sz w:val="32"/>
            <w:szCs w:val="32"/>
          </w:rPr>
          <w:id w:val="-8537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A4A">
            <w:rPr>
              <w:rFonts w:ascii="MS Gothic" w:eastAsia="MS Gothic" w:hAnsi="MS Gothic" w:hint="eastAsia"/>
              <w:noProof/>
              <w:sz w:val="32"/>
              <w:szCs w:val="32"/>
            </w:rPr>
            <w:t>☐</w:t>
          </w:r>
        </w:sdtContent>
      </w:sdt>
      <w:r w:rsidR="00AB7AFF">
        <w:rPr>
          <w:rFonts w:ascii="Calibri" w:hAnsi="Calibri"/>
          <w:noProof/>
          <w:sz w:val="32"/>
          <w:szCs w:val="32"/>
        </w:rPr>
        <w:t>.</w:t>
      </w:r>
    </w:p>
    <w:p w:rsidR="00CF7CB8" w:rsidRDefault="00CF7CB8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</w:p>
    <w:p w:rsidR="00CF7CB8" w:rsidRDefault="00CF7CB8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</w:p>
    <w:p w:rsidR="00CF7CB8" w:rsidRDefault="00CF7CB8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</w:p>
    <w:p w:rsidR="00CF7CB8" w:rsidRDefault="00CF7CB8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</w:p>
    <w:p w:rsidR="00CF7CB8" w:rsidRPr="007721D7" w:rsidRDefault="00CF7CB8" w:rsidP="007721D7">
      <w:pPr>
        <w:ind w:firstLine="708"/>
        <w:jc w:val="both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 xml:space="preserve">Em, </w:t>
      </w:r>
      <w:sdt>
        <w:sdtPr>
          <w:rPr>
            <w:rFonts w:ascii="Calibri" w:hAnsi="Calibri"/>
            <w:noProof/>
            <w:sz w:val="32"/>
            <w:szCs w:val="32"/>
          </w:rPr>
          <w:id w:val="846989150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Pr="00C917DB">
            <w:rPr>
              <w:rStyle w:val="TextodoEspaoReservado"/>
            </w:rPr>
            <w:t>Clique</w:t>
          </w:r>
          <w:proofErr w:type="gramEnd"/>
          <w:r w:rsidRPr="00C917DB">
            <w:rPr>
              <w:rStyle w:val="TextodoEspaoReservado"/>
            </w:rPr>
            <w:t xml:space="preserve"> aqui para inserir uma data.</w:t>
          </w:r>
        </w:sdtContent>
      </w:sdt>
    </w:p>
    <w:p w:rsidR="004F1390" w:rsidRPr="004F1390" w:rsidRDefault="002B5C27" w:rsidP="005F395D">
      <w:pPr>
        <w:ind w:firstLine="708"/>
        <w:jc w:val="both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t xml:space="preserve"> </w:t>
      </w:r>
    </w:p>
    <w:p w:rsidR="002D0A98" w:rsidRDefault="002D0A98" w:rsidP="00304612">
      <w:pPr>
        <w:pStyle w:val="Ttulo3"/>
        <w:spacing w:before="0" w:after="0"/>
        <w:jc w:val="right"/>
        <w:rPr>
          <w:rFonts w:ascii="Calibri" w:hAnsi="Calibri" w:cs="Times New Roman"/>
          <w:b w:val="0"/>
          <w:bCs w:val="0"/>
          <w:noProof/>
          <w:sz w:val="32"/>
          <w:szCs w:val="32"/>
        </w:rPr>
      </w:pPr>
    </w:p>
    <w:p w:rsidR="005F395D" w:rsidRPr="005F395D" w:rsidRDefault="005F395D" w:rsidP="005F395D"/>
    <w:p w:rsidR="002D0A98" w:rsidRDefault="002D0A98" w:rsidP="00304612">
      <w:pPr>
        <w:pStyle w:val="Ttulo3"/>
        <w:spacing w:before="0" w:after="0"/>
        <w:jc w:val="right"/>
        <w:rPr>
          <w:rFonts w:ascii="Calibri" w:hAnsi="Calibri" w:cs="Times New Roman"/>
          <w:b w:val="0"/>
          <w:bCs w:val="0"/>
          <w:noProof/>
          <w:sz w:val="32"/>
          <w:szCs w:val="32"/>
        </w:rPr>
      </w:pPr>
    </w:p>
    <w:p w:rsidR="00AB7AFF" w:rsidRDefault="00AB7AFF" w:rsidP="00A467A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12" w:lineRule="auto"/>
        <w:ind w:left="3240"/>
        <w:jc w:val="center"/>
        <w:rPr>
          <w:rFonts w:ascii="Calibri" w:hAnsi="Calibri"/>
          <w:sz w:val="32"/>
          <w:szCs w:val="32"/>
        </w:rPr>
      </w:pPr>
    </w:p>
    <w:p w:rsidR="008B59FB" w:rsidRDefault="008B59FB" w:rsidP="00A467A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12" w:lineRule="auto"/>
        <w:ind w:left="3240"/>
        <w:jc w:val="center"/>
        <w:rPr>
          <w:rFonts w:ascii="Calibri" w:hAnsi="Calibri"/>
          <w:sz w:val="32"/>
          <w:szCs w:val="32"/>
        </w:rPr>
      </w:pPr>
    </w:p>
    <w:p w:rsidR="005F395D" w:rsidRDefault="006451AE" w:rsidP="006451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12" w:lineRule="auto"/>
        <w:rPr>
          <w:rFonts w:ascii="Calibri" w:hAnsi="Calibri"/>
          <w:sz w:val="32"/>
          <w:szCs w:val="32"/>
        </w:rPr>
      </w:pPr>
      <w:r>
        <w:rPr>
          <w:rFonts w:ascii="Garamond" w:hAnsi="Garamond"/>
          <w:sz w:val="32"/>
          <w:szCs w:val="20"/>
        </w:rPr>
        <w:t xml:space="preserve">                        </w:t>
      </w:r>
      <w:r w:rsidR="00AB7AFF">
        <w:rPr>
          <w:rFonts w:ascii="Garamond" w:hAnsi="Garamond"/>
          <w:sz w:val="32"/>
          <w:szCs w:val="20"/>
        </w:rPr>
        <w:t>__________________________</w:t>
      </w:r>
      <w:r w:rsidR="008B59FB">
        <w:rPr>
          <w:rFonts w:ascii="Garamond" w:hAnsi="Garamond"/>
          <w:sz w:val="32"/>
          <w:szCs w:val="20"/>
        </w:rPr>
        <w:t>__</w:t>
      </w:r>
    </w:p>
    <w:p w:rsidR="005F395D" w:rsidRDefault="008B59FB" w:rsidP="008B59F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1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Assinatura com carimbo</w:t>
      </w:r>
    </w:p>
    <w:p w:rsidR="00C24226" w:rsidRDefault="00C24226" w:rsidP="00A467A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12" w:lineRule="auto"/>
        <w:ind w:left="3240"/>
        <w:jc w:val="center"/>
        <w:rPr>
          <w:rFonts w:ascii="Calibri" w:hAnsi="Calibri"/>
          <w:sz w:val="32"/>
          <w:szCs w:val="32"/>
        </w:rPr>
      </w:pPr>
    </w:p>
    <w:sectPr w:rsidR="00C24226" w:rsidSect="004E43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C6" w:rsidRDefault="00CE22C6">
      <w:r>
        <w:separator/>
      </w:r>
    </w:p>
  </w:endnote>
  <w:endnote w:type="continuationSeparator" w:id="0">
    <w:p w:rsidR="00CE22C6" w:rsidRDefault="00C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4E438A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4E438A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Fone: (19) 3521.</w:t>
    </w:r>
    <w:r w:rsidR="00056919">
      <w:rPr>
        <w:rFonts w:ascii="Arial" w:hAnsi="Arial" w:cs="Arial"/>
        <w:sz w:val="15"/>
        <w:szCs w:val="15"/>
      </w:rPr>
      <w:t>9</w:t>
    </w:r>
    <w:r w:rsidR="00230042">
      <w:rPr>
        <w:rFonts w:ascii="Arial" w:hAnsi="Arial" w:cs="Arial"/>
        <w:sz w:val="15"/>
        <w:szCs w:val="15"/>
      </w:rPr>
      <w:t>098</w:t>
    </w:r>
    <w:r w:rsidRPr="00C752EB">
      <w:rPr>
        <w:rFonts w:ascii="Arial" w:hAnsi="Arial" w:cs="Arial"/>
        <w:sz w:val="15"/>
        <w:szCs w:val="15"/>
      </w:rPr>
      <w:t xml:space="preserve"> - Fone/</w:t>
    </w:r>
    <w:r>
      <w:rPr>
        <w:rFonts w:ascii="Arial" w:hAnsi="Arial" w:cs="Arial"/>
        <w:sz w:val="15"/>
        <w:szCs w:val="15"/>
      </w:rPr>
      <w:t>F</w:t>
    </w:r>
    <w:r w:rsidRPr="00C752EB">
      <w:rPr>
        <w:rFonts w:ascii="Arial" w:hAnsi="Arial" w:cs="Arial"/>
        <w:sz w:val="15"/>
        <w:szCs w:val="15"/>
      </w:rPr>
      <w:t>ax: 3521.886</w:t>
    </w:r>
    <w:r w:rsidR="00056919">
      <w:rPr>
        <w:rFonts w:ascii="Arial" w:hAnsi="Arial" w:cs="Arial"/>
        <w:sz w:val="15"/>
        <w:szCs w:val="15"/>
      </w:rPr>
      <w:t>2</w:t>
    </w:r>
  </w:p>
  <w:p w:rsidR="004E438A" w:rsidRDefault="004E4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C6" w:rsidRDefault="00CE22C6">
      <w:r>
        <w:separator/>
      </w:r>
    </w:p>
  </w:footnote>
  <w:footnote w:type="continuationSeparator" w:id="0">
    <w:p w:rsidR="00CE22C6" w:rsidRDefault="00CE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26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499"/>
      <w:gridCol w:w="7999"/>
      <w:gridCol w:w="1701"/>
    </w:tblGrid>
    <w:tr w:rsidR="00304612" w:rsidTr="002B5C27">
      <w:tc>
        <w:tcPr>
          <w:tcW w:w="1499" w:type="dxa"/>
        </w:tcPr>
        <w:p w:rsidR="00304612" w:rsidRDefault="00304612" w:rsidP="002B5C27">
          <w:pPr>
            <w:ind w:left="-250" w:firstLine="250"/>
            <w:jc w:val="center"/>
          </w:pPr>
          <w:r>
            <w:object w:dxaOrig="1224" w:dyaOrig="1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0.25pt" o:ole="" fillcolor="window">
                <v:imagedata r:id="rId1" o:title=""/>
              </v:shape>
              <o:OLEObject Type="Embed" ProgID="Word.Picture.8" ShapeID="_x0000_i1025" DrawAspect="Content" ObjectID="_1568098385" r:id="rId2"/>
            </w:object>
          </w:r>
        </w:p>
        <w:p w:rsidR="00304612" w:rsidRPr="007E55E3" w:rsidRDefault="00304612" w:rsidP="004E438A">
          <w:pPr>
            <w:jc w:val="center"/>
            <w:rPr>
              <w:rFonts w:ascii="Arial" w:hAnsi="Arial" w:cs="Arial"/>
            </w:rPr>
          </w:pPr>
          <w:r w:rsidRPr="007E55E3">
            <w:rPr>
              <w:rFonts w:ascii="Arial" w:hAnsi="Arial" w:cs="Arial"/>
            </w:rPr>
            <w:t>UNICAMP</w:t>
          </w:r>
        </w:p>
      </w:tc>
      <w:tc>
        <w:tcPr>
          <w:tcW w:w="7999" w:type="dxa"/>
        </w:tcPr>
        <w:p w:rsidR="002D0A98" w:rsidRPr="002B5C27" w:rsidRDefault="002B5C27" w:rsidP="002B5C27">
          <w:pPr>
            <w:pStyle w:val="Ttulo1"/>
            <w:spacing w:before="0" w:after="0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                      </w:t>
          </w:r>
          <w:r w:rsidR="00304612" w:rsidRPr="002B5C27">
            <w:rPr>
              <w:b w:val="0"/>
              <w:sz w:val="22"/>
              <w:szCs w:val="22"/>
            </w:rPr>
            <w:t>UNIVERSIDADE ESTADUAL DE CAMPINAS</w:t>
          </w:r>
        </w:p>
        <w:p w:rsidR="002B5C27" w:rsidRDefault="002B5C27" w:rsidP="002B5C27">
          <w:pPr>
            <w:rPr>
              <w:rFonts w:ascii="Arial" w:hAnsi="Arial" w:cs="Arial"/>
              <w:sz w:val="22"/>
              <w:szCs w:val="22"/>
            </w:rPr>
          </w:pPr>
          <w:r w:rsidRPr="002B5C27">
            <w:rPr>
              <w:rFonts w:ascii="Arial" w:hAnsi="Arial" w:cs="Arial"/>
              <w:sz w:val="22"/>
              <w:szCs w:val="22"/>
            </w:rPr>
            <w:t xml:space="preserve">                   </w:t>
          </w: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304612" w:rsidRPr="002B5C27">
            <w:rPr>
              <w:rFonts w:ascii="Arial" w:hAnsi="Arial" w:cs="Arial"/>
              <w:sz w:val="22"/>
              <w:szCs w:val="22"/>
            </w:rPr>
            <w:t>FACULDADE DE CIÊNCIAS MÉDICAS</w:t>
          </w:r>
        </w:p>
        <w:p w:rsidR="00304612" w:rsidRPr="002B5C27" w:rsidRDefault="00304612" w:rsidP="002B5C27">
          <w:pPr>
            <w:ind w:right="-533"/>
            <w:rPr>
              <w:rFonts w:ascii="Arial" w:hAnsi="Arial" w:cs="Arial"/>
              <w:sz w:val="22"/>
              <w:szCs w:val="22"/>
            </w:rPr>
          </w:pPr>
          <w:r w:rsidRPr="002B5C27">
            <w:rPr>
              <w:rFonts w:ascii="Arial" w:hAnsi="Arial" w:cs="Arial"/>
              <w:b/>
              <w:sz w:val="22"/>
              <w:szCs w:val="22"/>
            </w:rPr>
            <w:t xml:space="preserve">COMISSÃO DE PÓS-GRADUAÇÃO </w:t>
          </w:r>
          <w:proofErr w:type="gramStart"/>
          <w:r w:rsidRPr="002B5C27">
            <w:rPr>
              <w:rFonts w:ascii="Arial" w:hAnsi="Arial" w:cs="Arial"/>
              <w:b/>
              <w:sz w:val="22"/>
              <w:szCs w:val="22"/>
            </w:rPr>
            <w:t xml:space="preserve">DO </w:t>
          </w:r>
          <w:r w:rsidR="002B5C27" w:rsidRPr="002B5C27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2B5C27">
            <w:rPr>
              <w:rFonts w:ascii="Arial" w:hAnsi="Arial" w:cs="Arial"/>
              <w:b/>
              <w:sz w:val="22"/>
              <w:szCs w:val="22"/>
            </w:rPr>
            <w:t>PROGRAMA</w:t>
          </w:r>
          <w:proofErr w:type="gramEnd"/>
          <w:r w:rsidRPr="002B5C27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2B5C27">
            <w:rPr>
              <w:rFonts w:ascii="Arial" w:hAnsi="Arial" w:cs="Arial"/>
              <w:b/>
              <w:sz w:val="22"/>
              <w:szCs w:val="22"/>
            </w:rPr>
            <w:t xml:space="preserve">SAÚDE </w:t>
          </w:r>
          <w:r w:rsidRPr="002B5C27">
            <w:rPr>
              <w:rFonts w:ascii="Arial" w:hAnsi="Arial" w:cs="Arial"/>
              <w:b/>
              <w:sz w:val="22"/>
              <w:szCs w:val="22"/>
            </w:rPr>
            <w:t>COLETIVA</w:t>
          </w:r>
        </w:p>
      </w:tc>
      <w:tc>
        <w:tcPr>
          <w:tcW w:w="1701" w:type="dxa"/>
        </w:tcPr>
        <w:p w:rsidR="00304612" w:rsidRPr="007E55E3" w:rsidRDefault="00CF7CB8" w:rsidP="000D274F">
          <w:pPr>
            <w:pStyle w:val="Ttulo1"/>
            <w:spacing w:before="120"/>
            <w:jc w:val="center"/>
            <w:rPr>
              <w:b w:val="0"/>
              <w:sz w:val="26"/>
              <w:szCs w:val="26"/>
            </w:rPr>
          </w:pPr>
          <w:r>
            <w:rPr>
              <w:b w:val="0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-3810</wp:posOffset>
                </wp:positionV>
                <wp:extent cx="598805" cy="623570"/>
                <wp:effectExtent l="0" t="0" r="0" b="0"/>
                <wp:wrapSquare wrapText="bothSides"/>
                <wp:docPr id="9" name="Imagem 1" descr="F:\Tudo\Área de Trabalho\f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:\Tudo\Área de Trabalho\f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438A" w:rsidRPr="00737A7F" w:rsidRDefault="004E438A" w:rsidP="004E438A"/>
  <w:p w:rsidR="004E438A" w:rsidRPr="00737A7F" w:rsidRDefault="004E438A" w:rsidP="004E438A"/>
  <w:p w:rsidR="004E438A" w:rsidRDefault="004E438A" w:rsidP="004E438A"/>
  <w:p w:rsidR="004E438A" w:rsidRDefault="004E438A" w:rsidP="004E438A"/>
  <w:p w:rsidR="004E438A" w:rsidRPr="00737A7F" w:rsidRDefault="004E438A" w:rsidP="004E438A"/>
  <w:p w:rsidR="000B1859" w:rsidRDefault="00764E52" w:rsidP="000B1859">
    <w:pPr>
      <w:jc w:val="center"/>
      <w:rPr>
        <w:rFonts w:ascii="Calibri" w:hAnsi="Calibri"/>
        <w:b/>
        <w:sz w:val="52"/>
        <w:szCs w:val="52"/>
      </w:rPr>
    </w:pPr>
    <w:r>
      <w:rPr>
        <w:rFonts w:ascii="Calibri" w:hAnsi="Calibri"/>
        <w:b/>
        <w:sz w:val="52"/>
        <w:szCs w:val="52"/>
      </w:rPr>
      <w:t>DECLARAÇÃO</w:t>
    </w:r>
  </w:p>
  <w:p w:rsidR="004E438A" w:rsidRDefault="004E438A" w:rsidP="004E438A"/>
  <w:p w:rsidR="004E438A" w:rsidRDefault="004E438A" w:rsidP="004E438A"/>
  <w:p w:rsidR="004E438A" w:rsidRDefault="00CF7CB8" w:rsidP="004E438A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-18415</wp:posOffset>
          </wp:positionH>
          <wp:positionV relativeFrom="page">
            <wp:posOffset>3072130</wp:posOffset>
          </wp:positionV>
          <wp:extent cx="5754370" cy="3925570"/>
          <wp:effectExtent l="0" t="0" r="0" b="0"/>
          <wp:wrapNone/>
          <wp:docPr id="1" name="Imagem 14" descr="fc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fcm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392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8A" w:rsidRPr="00737A7F" w:rsidRDefault="002B5C27" w:rsidP="002B5C27">
    <w:pPr>
      <w:tabs>
        <w:tab w:val="left" w:pos="4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8CD"/>
    <w:multiLevelType w:val="hybridMultilevel"/>
    <w:tmpl w:val="91CA7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9kEZdn4nY4W9zzgXBKOrr3Qmk5KUNG87TS5gQVtmF2DcsiWZVmYJLXLXwPGy9a/IYYIxjxt8wlCupSthxAeg==" w:salt="Qnji58PbKvK43PHaKNvpew==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0A"/>
    <w:rsid w:val="000004AF"/>
    <w:rsid w:val="000106FC"/>
    <w:rsid w:val="00011FCF"/>
    <w:rsid w:val="00030813"/>
    <w:rsid w:val="00034DBC"/>
    <w:rsid w:val="00042D35"/>
    <w:rsid w:val="000541DC"/>
    <w:rsid w:val="00056919"/>
    <w:rsid w:val="00057474"/>
    <w:rsid w:val="000606D7"/>
    <w:rsid w:val="00062C1D"/>
    <w:rsid w:val="0006359A"/>
    <w:rsid w:val="00064AB5"/>
    <w:rsid w:val="000803AA"/>
    <w:rsid w:val="000847C5"/>
    <w:rsid w:val="000A0E6C"/>
    <w:rsid w:val="000A2B63"/>
    <w:rsid w:val="000B0348"/>
    <w:rsid w:val="000B1859"/>
    <w:rsid w:val="000B5F15"/>
    <w:rsid w:val="000C2367"/>
    <w:rsid w:val="000C34F8"/>
    <w:rsid w:val="000D274F"/>
    <w:rsid w:val="001041A6"/>
    <w:rsid w:val="00107897"/>
    <w:rsid w:val="001155D5"/>
    <w:rsid w:val="0011595E"/>
    <w:rsid w:val="0014530A"/>
    <w:rsid w:val="00163E01"/>
    <w:rsid w:val="00163E06"/>
    <w:rsid w:val="00195108"/>
    <w:rsid w:val="001B4758"/>
    <w:rsid w:val="001C77F1"/>
    <w:rsid w:val="001E263F"/>
    <w:rsid w:val="001E73E6"/>
    <w:rsid w:val="00212DC4"/>
    <w:rsid w:val="002149C3"/>
    <w:rsid w:val="002209DF"/>
    <w:rsid w:val="0022551B"/>
    <w:rsid w:val="00230042"/>
    <w:rsid w:val="002378A2"/>
    <w:rsid w:val="00244325"/>
    <w:rsid w:val="002470ED"/>
    <w:rsid w:val="00261774"/>
    <w:rsid w:val="0027130A"/>
    <w:rsid w:val="00273DE3"/>
    <w:rsid w:val="002974CC"/>
    <w:rsid w:val="002A793F"/>
    <w:rsid w:val="002B127E"/>
    <w:rsid w:val="002B4D1A"/>
    <w:rsid w:val="002B5C27"/>
    <w:rsid w:val="002C313C"/>
    <w:rsid w:val="002C3D7E"/>
    <w:rsid w:val="002D0A98"/>
    <w:rsid w:val="002D2A21"/>
    <w:rsid w:val="002D5460"/>
    <w:rsid w:val="002D76CD"/>
    <w:rsid w:val="002E3FD4"/>
    <w:rsid w:val="002F3639"/>
    <w:rsid w:val="002F5ED1"/>
    <w:rsid w:val="00303C6D"/>
    <w:rsid w:val="00304612"/>
    <w:rsid w:val="00307579"/>
    <w:rsid w:val="00307EAD"/>
    <w:rsid w:val="00311D16"/>
    <w:rsid w:val="00315B9D"/>
    <w:rsid w:val="00321131"/>
    <w:rsid w:val="003252EA"/>
    <w:rsid w:val="0033287C"/>
    <w:rsid w:val="00345C3E"/>
    <w:rsid w:val="00346F4F"/>
    <w:rsid w:val="003501CF"/>
    <w:rsid w:val="003547A4"/>
    <w:rsid w:val="00363E36"/>
    <w:rsid w:val="00365A73"/>
    <w:rsid w:val="0036720A"/>
    <w:rsid w:val="003858DB"/>
    <w:rsid w:val="003864C5"/>
    <w:rsid w:val="003B4FF6"/>
    <w:rsid w:val="003B767A"/>
    <w:rsid w:val="003B79A8"/>
    <w:rsid w:val="003C16B0"/>
    <w:rsid w:val="003C1F80"/>
    <w:rsid w:val="003C30C3"/>
    <w:rsid w:val="003D5999"/>
    <w:rsid w:val="003F364E"/>
    <w:rsid w:val="003F4247"/>
    <w:rsid w:val="0040486C"/>
    <w:rsid w:val="00406CE3"/>
    <w:rsid w:val="00407F9F"/>
    <w:rsid w:val="0041228F"/>
    <w:rsid w:val="00415503"/>
    <w:rsid w:val="00417157"/>
    <w:rsid w:val="00426B0A"/>
    <w:rsid w:val="004306EC"/>
    <w:rsid w:val="00432686"/>
    <w:rsid w:val="00435D16"/>
    <w:rsid w:val="00436A9A"/>
    <w:rsid w:val="00440BD3"/>
    <w:rsid w:val="00443DC2"/>
    <w:rsid w:val="004447F9"/>
    <w:rsid w:val="00450AA0"/>
    <w:rsid w:val="004516B3"/>
    <w:rsid w:val="00452233"/>
    <w:rsid w:val="004550A9"/>
    <w:rsid w:val="00463A73"/>
    <w:rsid w:val="00466D5E"/>
    <w:rsid w:val="004753B3"/>
    <w:rsid w:val="0048515F"/>
    <w:rsid w:val="0048676A"/>
    <w:rsid w:val="00487DB2"/>
    <w:rsid w:val="00490508"/>
    <w:rsid w:val="00495177"/>
    <w:rsid w:val="00495B5E"/>
    <w:rsid w:val="004A53C1"/>
    <w:rsid w:val="004C6A6E"/>
    <w:rsid w:val="004D12CC"/>
    <w:rsid w:val="004D2034"/>
    <w:rsid w:val="004E438A"/>
    <w:rsid w:val="004E51AD"/>
    <w:rsid w:val="004E68B3"/>
    <w:rsid w:val="004E75AC"/>
    <w:rsid w:val="004F1390"/>
    <w:rsid w:val="004F480C"/>
    <w:rsid w:val="005011A9"/>
    <w:rsid w:val="00503970"/>
    <w:rsid w:val="005231BA"/>
    <w:rsid w:val="00523482"/>
    <w:rsid w:val="00530D0E"/>
    <w:rsid w:val="005343D2"/>
    <w:rsid w:val="00540075"/>
    <w:rsid w:val="00543054"/>
    <w:rsid w:val="00544514"/>
    <w:rsid w:val="00563218"/>
    <w:rsid w:val="005658DF"/>
    <w:rsid w:val="005801DD"/>
    <w:rsid w:val="00584256"/>
    <w:rsid w:val="00584835"/>
    <w:rsid w:val="00597CFC"/>
    <w:rsid w:val="005A1A1A"/>
    <w:rsid w:val="005A22B9"/>
    <w:rsid w:val="005A6108"/>
    <w:rsid w:val="005B1268"/>
    <w:rsid w:val="005B3416"/>
    <w:rsid w:val="005B7A65"/>
    <w:rsid w:val="005F395D"/>
    <w:rsid w:val="005F64C1"/>
    <w:rsid w:val="00601E02"/>
    <w:rsid w:val="00602E26"/>
    <w:rsid w:val="00603CBE"/>
    <w:rsid w:val="00615FCF"/>
    <w:rsid w:val="0062047F"/>
    <w:rsid w:val="00627B8A"/>
    <w:rsid w:val="00641FE2"/>
    <w:rsid w:val="006451AE"/>
    <w:rsid w:val="00667E18"/>
    <w:rsid w:val="00675A9D"/>
    <w:rsid w:val="00681F54"/>
    <w:rsid w:val="00682D2D"/>
    <w:rsid w:val="0068655F"/>
    <w:rsid w:val="00691CEF"/>
    <w:rsid w:val="00693D4A"/>
    <w:rsid w:val="00695423"/>
    <w:rsid w:val="0069680C"/>
    <w:rsid w:val="00696ED0"/>
    <w:rsid w:val="006A01DB"/>
    <w:rsid w:val="006A29DC"/>
    <w:rsid w:val="006A31BE"/>
    <w:rsid w:val="006C3F79"/>
    <w:rsid w:val="006E3982"/>
    <w:rsid w:val="006F0193"/>
    <w:rsid w:val="006F3C18"/>
    <w:rsid w:val="006F3E78"/>
    <w:rsid w:val="00700DA3"/>
    <w:rsid w:val="0070160E"/>
    <w:rsid w:val="007044EA"/>
    <w:rsid w:val="00707E70"/>
    <w:rsid w:val="00712B87"/>
    <w:rsid w:val="00712C40"/>
    <w:rsid w:val="00724822"/>
    <w:rsid w:val="00746388"/>
    <w:rsid w:val="00750555"/>
    <w:rsid w:val="007517BB"/>
    <w:rsid w:val="00754A50"/>
    <w:rsid w:val="0076451F"/>
    <w:rsid w:val="00764E52"/>
    <w:rsid w:val="00765BDF"/>
    <w:rsid w:val="00767D7C"/>
    <w:rsid w:val="007721D7"/>
    <w:rsid w:val="00795D4C"/>
    <w:rsid w:val="007A5F00"/>
    <w:rsid w:val="007A6D6A"/>
    <w:rsid w:val="007B4B91"/>
    <w:rsid w:val="007B4D9D"/>
    <w:rsid w:val="007D1CD2"/>
    <w:rsid w:val="007D336A"/>
    <w:rsid w:val="007D54B7"/>
    <w:rsid w:val="007E0D6B"/>
    <w:rsid w:val="007F0553"/>
    <w:rsid w:val="00812B70"/>
    <w:rsid w:val="0082627E"/>
    <w:rsid w:val="00826DB9"/>
    <w:rsid w:val="00827062"/>
    <w:rsid w:val="00835F01"/>
    <w:rsid w:val="008437D1"/>
    <w:rsid w:val="00852919"/>
    <w:rsid w:val="008541A3"/>
    <w:rsid w:val="00863A47"/>
    <w:rsid w:val="00864A29"/>
    <w:rsid w:val="00870071"/>
    <w:rsid w:val="00882CAD"/>
    <w:rsid w:val="00883854"/>
    <w:rsid w:val="00890D1D"/>
    <w:rsid w:val="00896B61"/>
    <w:rsid w:val="008A1709"/>
    <w:rsid w:val="008B4458"/>
    <w:rsid w:val="008B59FB"/>
    <w:rsid w:val="008C3B17"/>
    <w:rsid w:val="008D2F40"/>
    <w:rsid w:val="008D4352"/>
    <w:rsid w:val="008D5DD2"/>
    <w:rsid w:val="008D76E5"/>
    <w:rsid w:val="008E14A8"/>
    <w:rsid w:val="008E6F82"/>
    <w:rsid w:val="00910D58"/>
    <w:rsid w:val="0091100E"/>
    <w:rsid w:val="00912FF9"/>
    <w:rsid w:val="00925775"/>
    <w:rsid w:val="00925790"/>
    <w:rsid w:val="00930C33"/>
    <w:rsid w:val="00936230"/>
    <w:rsid w:val="00946FCB"/>
    <w:rsid w:val="0097107F"/>
    <w:rsid w:val="00972816"/>
    <w:rsid w:val="0097626E"/>
    <w:rsid w:val="00982162"/>
    <w:rsid w:val="00987F06"/>
    <w:rsid w:val="009B0BBC"/>
    <w:rsid w:val="009C4D97"/>
    <w:rsid w:val="009C4F4C"/>
    <w:rsid w:val="009C59DD"/>
    <w:rsid w:val="009C5C6C"/>
    <w:rsid w:val="009D0EE1"/>
    <w:rsid w:val="009E0A4A"/>
    <w:rsid w:val="009E0F1E"/>
    <w:rsid w:val="009E249C"/>
    <w:rsid w:val="009E6E46"/>
    <w:rsid w:val="009F72EC"/>
    <w:rsid w:val="00A01A19"/>
    <w:rsid w:val="00A027DD"/>
    <w:rsid w:val="00A110ED"/>
    <w:rsid w:val="00A120A5"/>
    <w:rsid w:val="00A12670"/>
    <w:rsid w:val="00A12AC4"/>
    <w:rsid w:val="00A20017"/>
    <w:rsid w:val="00A22A2D"/>
    <w:rsid w:val="00A26996"/>
    <w:rsid w:val="00A37A41"/>
    <w:rsid w:val="00A4405B"/>
    <w:rsid w:val="00A467AD"/>
    <w:rsid w:val="00AA3495"/>
    <w:rsid w:val="00AA3B01"/>
    <w:rsid w:val="00AB38DF"/>
    <w:rsid w:val="00AB45EB"/>
    <w:rsid w:val="00AB4C8C"/>
    <w:rsid w:val="00AB6A3E"/>
    <w:rsid w:val="00AB7AFF"/>
    <w:rsid w:val="00AC36DD"/>
    <w:rsid w:val="00AD52FB"/>
    <w:rsid w:val="00AE3672"/>
    <w:rsid w:val="00AE769A"/>
    <w:rsid w:val="00AE7DF8"/>
    <w:rsid w:val="00AF00B2"/>
    <w:rsid w:val="00AF5764"/>
    <w:rsid w:val="00B00D68"/>
    <w:rsid w:val="00B118E7"/>
    <w:rsid w:val="00B17C5D"/>
    <w:rsid w:val="00B211F8"/>
    <w:rsid w:val="00B24685"/>
    <w:rsid w:val="00B3272A"/>
    <w:rsid w:val="00B4046F"/>
    <w:rsid w:val="00B4101B"/>
    <w:rsid w:val="00B444A6"/>
    <w:rsid w:val="00B44A4C"/>
    <w:rsid w:val="00B55E12"/>
    <w:rsid w:val="00B562D4"/>
    <w:rsid w:val="00B731F0"/>
    <w:rsid w:val="00B8646D"/>
    <w:rsid w:val="00B873F3"/>
    <w:rsid w:val="00B938AA"/>
    <w:rsid w:val="00BB559D"/>
    <w:rsid w:val="00BC18FF"/>
    <w:rsid w:val="00BC4874"/>
    <w:rsid w:val="00BC72BF"/>
    <w:rsid w:val="00BD6736"/>
    <w:rsid w:val="00BD67EF"/>
    <w:rsid w:val="00BE39EB"/>
    <w:rsid w:val="00BF2DF7"/>
    <w:rsid w:val="00BF4A32"/>
    <w:rsid w:val="00C03515"/>
    <w:rsid w:val="00C035C2"/>
    <w:rsid w:val="00C160AF"/>
    <w:rsid w:val="00C24226"/>
    <w:rsid w:val="00C5725A"/>
    <w:rsid w:val="00C62474"/>
    <w:rsid w:val="00C71313"/>
    <w:rsid w:val="00C7206A"/>
    <w:rsid w:val="00C878AF"/>
    <w:rsid w:val="00C9048D"/>
    <w:rsid w:val="00C962C2"/>
    <w:rsid w:val="00CA072B"/>
    <w:rsid w:val="00CA5A9E"/>
    <w:rsid w:val="00CB23CD"/>
    <w:rsid w:val="00CB7C52"/>
    <w:rsid w:val="00CC17B7"/>
    <w:rsid w:val="00CC7CFA"/>
    <w:rsid w:val="00CE22C6"/>
    <w:rsid w:val="00CE4AA1"/>
    <w:rsid w:val="00CE522C"/>
    <w:rsid w:val="00CE5452"/>
    <w:rsid w:val="00CF00E5"/>
    <w:rsid w:val="00CF2FF9"/>
    <w:rsid w:val="00CF3768"/>
    <w:rsid w:val="00CF4A1A"/>
    <w:rsid w:val="00CF7179"/>
    <w:rsid w:val="00CF7CB8"/>
    <w:rsid w:val="00D01AEC"/>
    <w:rsid w:val="00D0576E"/>
    <w:rsid w:val="00D34807"/>
    <w:rsid w:val="00D4097A"/>
    <w:rsid w:val="00D40DCC"/>
    <w:rsid w:val="00D51B9E"/>
    <w:rsid w:val="00D730DF"/>
    <w:rsid w:val="00D76371"/>
    <w:rsid w:val="00D87B9E"/>
    <w:rsid w:val="00D96033"/>
    <w:rsid w:val="00DA2A48"/>
    <w:rsid w:val="00DA3255"/>
    <w:rsid w:val="00DB0E3A"/>
    <w:rsid w:val="00DC4290"/>
    <w:rsid w:val="00DD5373"/>
    <w:rsid w:val="00DD5F09"/>
    <w:rsid w:val="00DE5297"/>
    <w:rsid w:val="00DF1770"/>
    <w:rsid w:val="00DF1D44"/>
    <w:rsid w:val="00E0031A"/>
    <w:rsid w:val="00E00340"/>
    <w:rsid w:val="00E14D72"/>
    <w:rsid w:val="00E17695"/>
    <w:rsid w:val="00E27D4E"/>
    <w:rsid w:val="00E320DF"/>
    <w:rsid w:val="00E347D5"/>
    <w:rsid w:val="00E411D4"/>
    <w:rsid w:val="00E43985"/>
    <w:rsid w:val="00E6488E"/>
    <w:rsid w:val="00E87E1A"/>
    <w:rsid w:val="00EA1E97"/>
    <w:rsid w:val="00EA5151"/>
    <w:rsid w:val="00EA77B4"/>
    <w:rsid w:val="00EB342C"/>
    <w:rsid w:val="00EC38F8"/>
    <w:rsid w:val="00EC4A6D"/>
    <w:rsid w:val="00ED6759"/>
    <w:rsid w:val="00ED7466"/>
    <w:rsid w:val="00F02C8F"/>
    <w:rsid w:val="00F103D6"/>
    <w:rsid w:val="00F14F2C"/>
    <w:rsid w:val="00F17921"/>
    <w:rsid w:val="00F27BDC"/>
    <w:rsid w:val="00F348DD"/>
    <w:rsid w:val="00F41076"/>
    <w:rsid w:val="00F47590"/>
    <w:rsid w:val="00F559BD"/>
    <w:rsid w:val="00F643B9"/>
    <w:rsid w:val="00F85ACB"/>
    <w:rsid w:val="00F930C1"/>
    <w:rsid w:val="00F94A5A"/>
    <w:rsid w:val="00F95C4D"/>
    <w:rsid w:val="00FA16AF"/>
    <w:rsid w:val="00FB083F"/>
    <w:rsid w:val="00FB59B0"/>
    <w:rsid w:val="00FB71A3"/>
    <w:rsid w:val="00FC31C3"/>
    <w:rsid w:val="00FC59E8"/>
    <w:rsid w:val="00FC61B0"/>
    <w:rsid w:val="00FD0E9B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1000B053-E4CF-4502-8072-DFB8469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52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2FF9"/>
    <w:pPr>
      <w:keepNext/>
      <w:autoSpaceDE w:val="0"/>
      <w:autoSpaceDN w:val="0"/>
      <w:spacing w:before="240" w:line="12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17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17695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B0E3A"/>
    <w:rPr>
      <w:color w:val="0000FF"/>
      <w:u w:val="single"/>
    </w:rPr>
  </w:style>
  <w:style w:type="paragraph" w:styleId="Recuodecorpodetexto">
    <w:name w:val="Body Text Indent"/>
    <w:basedOn w:val="Normal"/>
    <w:rsid w:val="00CF2FF9"/>
    <w:pPr>
      <w:autoSpaceDE w:val="0"/>
      <w:autoSpaceDN w:val="0"/>
      <w:spacing w:before="240"/>
      <w:jc w:val="both"/>
    </w:pPr>
  </w:style>
  <w:style w:type="paragraph" w:styleId="Corpodetexto2">
    <w:name w:val="Body Text 2"/>
    <w:basedOn w:val="Normal"/>
    <w:rsid w:val="00FB71A3"/>
    <w:pPr>
      <w:spacing w:after="120" w:line="480" w:lineRule="auto"/>
    </w:pPr>
  </w:style>
  <w:style w:type="paragraph" w:styleId="Textodebalo">
    <w:name w:val="Balloon Text"/>
    <w:basedOn w:val="Normal"/>
    <w:semiHidden/>
    <w:rsid w:val="00627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5445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4451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4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65BDF"/>
    <w:rPr>
      <w:i/>
      <w:iCs/>
    </w:rPr>
  </w:style>
  <w:style w:type="paragraph" w:styleId="Corpodetexto">
    <w:name w:val="Body Text"/>
    <w:basedOn w:val="Normal"/>
    <w:link w:val="CorpodetextoChar"/>
    <w:rsid w:val="00452233"/>
    <w:pPr>
      <w:spacing w:after="120"/>
    </w:pPr>
  </w:style>
  <w:style w:type="character" w:customStyle="1" w:styleId="Ttulo3Char">
    <w:name w:val="Título 3 Char"/>
    <w:link w:val="Ttulo3"/>
    <w:rsid w:val="005A6108"/>
    <w:rPr>
      <w:rFonts w:ascii="Arial" w:hAnsi="Arial" w:cs="Arial"/>
      <w:b/>
      <w:bCs/>
      <w:sz w:val="26"/>
      <w:szCs w:val="26"/>
    </w:rPr>
  </w:style>
  <w:style w:type="character" w:customStyle="1" w:styleId="CorpodetextoChar">
    <w:name w:val="Corpo de texto Char"/>
    <w:link w:val="Corpodetexto"/>
    <w:rsid w:val="005A6108"/>
    <w:rPr>
      <w:sz w:val="24"/>
      <w:szCs w:val="24"/>
    </w:rPr>
  </w:style>
  <w:style w:type="character" w:customStyle="1" w:styleId="RodapChar">
    <w:name w:val="Rodapé Char"/>
    <w:link w:val="Rodap"/>
    <w:rsid w:val="005A6108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F7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BF16D-7DA3-4634-BF22-A10D2B53A576}"/>
      </w:docPartPr>
      <w:docPartBody>
        <w:p w:rsidR="007B4AEC" w:rsidRDefault="000C2FCC">
          <w:r w:rsidRPr="00C917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7E33F-E91B-4319-80B9-9D8E8CDC84AA}"/>
      </w:docPartPr>
      <w:docPartBody>
        <w:p w:rsidR="007B4AEC" w:rsidRDefault="000C2FCC">
          <w:r w:rsidRPr="00C917D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C"/>
    <w:rsid w:val="000C2FCC"/>
    <w:rsid w:val="007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2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unicamp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prpg</dc:creator>
  <cp:keywords/>
  <cp:lastModifiedBy>Mariana Pedroso</cp:lastModifiedBy>
  <cp:revision>7</cp:revision>
  <cp:lastPrinted>2014-01-23T16:38:00Z</cp:lastPrinted>
  <dcterms:created xsi:type="dcterms:W3CDTF">2017-09-28T12:55:00Z</dcterms:created>
  <dcterms:modified xsi:type="dcterms:W3CDTF">2017-09-28T13:07:00Z</dcterms:modified>
</cp:coreProperties>
</file>