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47" w:rsidRDefault="00481147"/>
    <w:tbl>
      <w:tblPr>
        <w:tblW w:w="9497" w:type="dxa"/>
        <w:tblInd w:w="7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5977"/>
        <w:gridCol w:w="2386"/>
      </w:tblGrid>
      <w:tr w:rsidR="00481147" w:rsidRPr="003C4CB4" w:rsidTr="00077AF9">
        <w:trPr>
          <w:trHeight w:val="506"/>
        </w:trPr>
        <w:tc>
          <w:tcPr>
            <w:tcW w:w="1134" w:type="dxa"/>
            <w:vMerge w:val="restart"/>
            <w:tcBorders>
              <w:bottom w:val="nil"/>
            </w:tcBorders>
          </w:tcPr>
          <w:p w:rsidR="00481147" w:rsidRPr="003C4CB4" w:rsidRDefault="00481147" w:rsidP="003C3C42">
            <w:pPr>
              <w:jc w:val="center"/>
              <w:rPr>
                <w:rFonts w:ascii="Arial Black" w:hAnsi="Arial Black"/>
                <w:sz w:val="22"/>
              </w:rPr>
            </w:pPr>
            <w:r w:rsidRPr="003C4CB4">
              <w:rPr>
                <w:noProof/>
              </w:rPr>
              <w:drawing>
                <wp:inline distT="0" distB="0" distL="0" distR="0" wp14:anchorId="2450DEB0" wp14:editId="4D7BC1F5">
                  <wp:extent cx="626533" cy="566863"/>
                  <wp:effectExtent l="0" t="0" r="254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43" cy="56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vMerge w:val="restart"/>
            <w:tcBorders>
              <w:bottom w:val="nil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481147" w:rsidRPr="003C4CB4" w:rsidRDefault="00481147" w:rsidP="007044DD">
            <w:pPr>
              <w:spacing w:line="192" w:lineRule="auto"/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b/>
                <w:sz w:val="23"/>
                <w:szCs w:val="23"/>
              </w:rPr>
              <w:t>UNIVERSIDADE ESTADUAL DE CAMPINAS</w:t>
            </w:r>
          </w:p>
          <w:p w:rsidR="00077AF9" w:rsidRPr="003C4CB4" w:rsidRDefault="00481147" w:rsidP="00077AF9">
            <w:pPr>
              <w:spacing w:line="192" w:lineRule="auto"/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b/>
                <w:sz w:val="23"/>
                <w:szCs w:val="23"/>
              </w:rPr>
              <w:t>FACULDADE DE CIÊNCIAS MÉDICAS</w:t>
            </w:r>
          </w:p>
          <w:p w:rsidR="00481147" w:rsidRPr="003C4CB4" w:rsidRDefault="007044DD" w:rsidP="00077AF9">
            <w:pPr>
              <w:spacing w:line="192" w:lineRule="auto"/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b/>
                <w:sz w:val="23"/>
                <w:szCs w:val="23"/>
              </w:rPr>
              <w:t>ADMINISTRAÇÃO DE PESSOAL</w:t>
            </w:r>
          </w:p>
        </w:tc>
        <w:tc>
          <w:tcPr>
            <w:tcW w:w="2386" w:type="dxa"/>
            <w:tcBorders>
              <w:left w:val="single" w:sz="18" w:space="0" w:color="808080" w:themeColor="background1" w:themeShade="80"/>
              <w:bottom w:val="nil"/>
            </w:tcBorders>
            <w:vAlign w:val="center"/>
          </w:tcPr>
          <w:p w:rsidR="00481147" w:rsidRPr="003C4CB4" w:rsidRDefault="00481147" w:rsidP="008E1D62">
            <w:pPr>
              <w:rPr>
                <w:rFonts w:ascii="Segoe UI" w:hAnsi="Segoe UI" w:cs="Segoe UI"/>
                <w:noProof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 xml:space="preserve">Afast.: </w:t>
            </w:r>
            <w:r w:rsidR="00FB28D1" w:rsidRPr="003C4CB4">
              <w:rPr>
                <w:rFonts w:ascii="Segoe UI" w:hAnsi="Segoe UI" w:cs="Segoe UI"/>
                <w:noProof/>
                <w:sz w:val="23"/>
                <w:szCs w:val="23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2"/>
            <w:r w:rsidR="00FB28D1" w:rsidRPr="003C4CB4">
              <w:rPr>
                <w:rFonts w:ascii="Segoe UI" w:hAnsi="Segoe UI" w:cs="Segoe UI"/>
                <w:noProof/>
                <w:sz w:val="23"/>
                <w:szCs w:val="23"/>
              </w:rPr>
              <w:instrText xml:space="preserve"> FORMTEXT </w:instrText>
            </w:r>
            <w:r w:rsidR="00FB28D1" w:rsidRPr="003C4CB4">
              <w:rPr>
                <w:rFonts w:ascii="Segoe UI" w:hAnsi="Segoe UI" w:cs="Segoe UI"/>
                <w:noProof/>
                <w:sz w:val="23"/>
                <w:szCs w:val="23"/>
              </w:rPr>
            </w:r>
            <w:r w:rsidR="00FB28D1" w:rsidRPr="003C4CB4">
              <w:rPr>
                <w:rFonts w:ascii="Segoe UI" w:hAnsi="Segoe UI" w:cs="Segoe UI"/>
                <w:noProof/>
                <w:sz w:val="23"/>
                <w:szCs w:val="23"/>
              </w:rPr>
              <w:fldChar w:fldCharType="separate"/>
            </w:r>
            <w:bookmarkStart w:id="1" w:name="_GoBack"/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bookmarkEnd w:id="1"/>
            <w:r w:rsidR="00FB28D1" w:rsidRPr="003C4CB4">
              <w:rPr>
                <w:rFonts w:ascii="Segoe UI" w:hAnsi="Segoe UI" w:cs="Segoe UI"/>
                <w:noProof/>
                <w:sz w:val="23"/>
                <w:szCs w:val="23"/>
              </w:rPr>
              <w:fldChar w:fldCharType="end"/>
            </w:r>
            <w:bookmarkEnd w:id="0"/>
          </w:p>
        </w:tc>
      </w:tr>
      <w:tr w:rsidR="00481147" w:rsidRPr="003C4CB4" w:rsidTr="00077AF9">
        <w:trPr>
          <w:trHeight w:val="506"/>
        </w:trPr>
        <w:tc>
          <w:tcPr>
            <w:tcW w:w="1134" w:type="dxa"/>
            <w:vMerge/>
            <w:tcBorders>
              <w:bottom w:val="nil"/>
            </w:tcBorders>
          </w:tcPr>
          <w:p w:rsidR="00481147" w:rsidRPr="003C4CB4" w:rsidRDefault="00481147" w:rsidP="003C3C42">
            <w:pPr>
              <w:jc w:val="center"/>
              <w:rPr>
                <w:rFonts w:ascii="Arial Black" w:hAnsi="Arial Black"/>
                <w:noProof/>
                <w:sz w:val="22"/>
              </w:rPr>
            </w:pPr>
          </w:p>
        </w:tc>
        <w:tc>
          <w:tcPr>
            <w:tcW w:w="5977" w:type="dxa"/>
            <w:vMerge/>
            <w:tcBorders>
              <w:bottom w:val="nil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:rsidR="00481147" w:rsidRPr="003C4CB4" w:rsidRDefault="00481147" w:rsidP="003C3C42">
            <w:pPr>
              <w:jc w:val="center"/>
              <w:rPr>
                <w:noProof/>
              </w:rPr>
            </w:pPr>
          </w:p>
        </w:tc>
        <w:tc>
          <w:tcPr>
            <w:tcW w:w="2386" w:type="dxa"/>
            <w:tcBorders>
              <w:top w:val="nil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481147" w:rsidRPr="003C4CB4" w:rsidRDefault="00481147" w:rsidP="008E1D62">
            <w:pPr>
              <w:rPr>
                <w:rFonts w:ascii="Segoe UI" w:hAnsi="Segoe UI" w:cs="Segoe UI"/>
                <w:noProof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Data:</w:t>
            </w:r>
            <w:r w:rsidR="007044DD" w:rsidRPr="003C4CB4">
              <w:rPr>
                <w:rFonts w:ascii="Segoe UI" w:hAnsi="Segoe UI" w:cs="Segoe UI"/>
                <w:noProof/>
                <w:sz w:val="23"/>
                <w:szCs w:val="23"/>
              </w:rPr>
              <w:t xml:space="preserve"> </w:t>
            </w:r>
            <w:r w:rsidR="00FB28D1" w:rsidRPr="003C4CB4">
              <w:rPr>
                <w:rFonts w:ascii="Segoe UI" w:hAnsi="Segoe UI" w:cs="Segoe UI"/>
                <w:noProof/>
                <w:sz w:val="23"/>
                <w:szCs w:val="23"/>
              </w:rPr>
              <w:fldChar w:fldCharType="begin">
                <w:ffData>
                  <w:name w:val="Texto13"/>
                  <w:enabled/>
                  <w:calcOnExit w:val="0"/>
                  <w:helpText w:type="autoText" w:val=" Caixa de Texto Simples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o13"/>
            <w:r w:rsidR="00FB28D1" w:rsidRPr="003C4CB4">
              <w:rPr>
                <w:rFonts w:ascii="Segoe UI" w:hAnsi="Segoe UI" w:cs="Segoe UI"/>
                <w:noProof/>
                <w:sz w:val="23"/>
                <w:szCs w:val="23"/>
              </w:rPr>
              <w:instrText xml:space="preserve"> FORMTEXT </w:instrText>
            </w:r>
            <w:r w:rsidR="00FB28D1" w:rsidRPr="003C4CB4">
              <w:rPr>
                <w:rFonts w:ascii="Segoe UI" w:hAnsi="Segoe UI" w:cs="Segoe UI"/>
                <w:noProof/>
                <w:sz w:val="23"/>
                <w:szCs w:val="23"/>
              </w:rPr>
            </w:r>
            <w:r w:rsidR="00FB28D1" w:rsidRPr="003C4CB4">
              <w:rPr>
                <w:rFonts w:ascii="Segoe UI" w:hAnsi="Segoe UI" w:cs="Segoe UI"/>
                <w:noProof/>
                <w:sz w:val="23"/>
                <w:szCs w:val="23"/>
              </w:rPr>
              <w:fldChar w:fldCharType="separate"/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FB28D1" w:rsidRPr="003C4CB4">
              <w:rPr>
                <w:rFonts w:ascii="Segoe UI" w:hAnsi="Segoe UI" w:cs="Segoe UI"/>
                <w:noProof/>
                <w:sz w:val="23"/>
                <w:szCs w:val="23"/>
              </w:rPr>
              <w:fldChar w:fldCharType="end"/>
            </w:r>
            <w:bookmarkEnd w:id="2"/>
          </w:p>
        </w:tc>
      </w:tr>
    </w:tbl>
    <w:p w:rsidR="00725B60" w:rsidRPr="003C4CB4" w:rsidRDefault="00725B60"/>
    <w:p w:rsidR="00545F2B" w:rsidRPr="003C4CB4" w:rsidRDefault="00667E09" w:rsidP="00B909B5">
      <w:pPr>
        <w:shd w:val="clear" w:color="auto" w:fill="F2F2F2" w:themeFill="background1" w:themeFillShade="F2"/>
        <w:tabs>
          <w:tab w:val="left" w:pos="1620"/>
        </w:tabs>
        <w:spacing w:after="120"/>
        <w:rPr>
          <w:rFonts w:ascii="Segoe UI" w:hAnsi="Segoe UI" w:cs="Segoe UI"/>
          <w:b/>
          <w:sz w:val="23"/>
          <w:szCs w:val="23"/>
        </w:rPr>
      </w:pPr>
      <w:r w:rsidRPr="003C4CB4">
        <w:rPr>
          <w:rFonts w:ascii="Segoe UI" w:hAnsi="Segoe UI" w:cs="Segoe UI"/>
          <w:b/>
          <w:sz w:val="23"/>
          <w:szCs w:val="23"/>
        </w:rPr>
        <w:t xml:space="preserve">1. </w:t>
      </w:r>
      <w:r w:rsidR="00545F2B" w:rsidRPr="003C4CB4">
        <w:rPr>
          <w:rFonts w:ascii="Segoe UI" w:hAnsi="Segoe UI" w:cs="Segoe UI"/>
          <w:b/>
          <w:sz w:val="23"/>
          <w:szCs w:val="23"/>
        </w:rPr>
        <w:t>IDENTIFICAÇÃO</w:t>
      </w:r>
    </w:p>
    <w:tbl>
      <w:tblPr>
        <w:tblStyle w:val="Tabelacomgrade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90"/>
      </w:tblGrid>
      <w:tr w:rsidR="00073B17" w:rsidRPr="003C4CB4" w:rsidTr="003C3C42">
        <w:tc>
          <w:tcPr>
            <w:tcW w:w="7088" w:type="dxa"/>
          </w:tcPr>
          <w:p w:rsidR="00073B17" w:rsidRPr="003C4CB4" w:rsidRDefault="00073B17" w:rsidP="007A544E">
            <w:pPr>
              <w:pStyle w:val="Rodap"/>
              <w:spacing w:before="60"/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t xml:space="preserve">Nome: </w:t>
            </w:r>
            <w:r w:rsidRPr="003C4CB4">
              <w:rPr>
                <w:rFonts w:ascii="Segoe UI" w:hAnsi="Segoe UI" w:cs="Segoe UI"/>
                <w:caps/>
                <w:sz w:val="23"/>
                <w:szCs w:val="23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Pr="003C4CB4">
              <w:rPr>
                <w:rFonts w:ascii="Segoe UI" w:hAnsi="Segoe UI" w:cs="Segoe UI"/>
                <w:caps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caps/>
                <w:sz w:val="23"/>
                <w:szCs w:val="23"/>
              </w:rPr>
            </w:r>
            <w:r w:rsidRPr="003C4CB4">
              <w:rPr>
                <w:rFonts w:ascii="Segoe UI" w:hAnsi="Segoe UI" w:cs="Segoe UI"/>
                <w:caps/>
                <w:sz w:val="23"/>
                <w:szCs w:val="23"/>
              </w:rPr>
              <w:fldChar w:fldCharType="separate"/>
            </w:r>
            <w:r w:rsidR="007A544E" w:rsidRPr="003C4CB4">
              <w:rPr>
                <w:rFonts w:ascii="Segoe UI" w:hAnsi="Segoe UI" w:cs="Segoe UI"/>
                <w:caps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caps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caps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caps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caps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caps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290" w:type="dxa"/>
          </w:tcPr>
          <w:p w:rsidR="00073B17" w:rsidRPr="003C4CB4" w:rsidRDefault="00073B17" w:rsidP="003C3C42">
            <w:pPr>
              <w:pStyle w:val="Rodap"/>
              <w:spacing w:before="60" w:line="24" w:lineRule="atLeast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073B17" w:rsidRPr="003C4CB4" w:rsidTr="003C3C42">
        <w:tc>
          <w:tcPr>
            <w:tcW w:w="7088" w:type="dxa"/>
          </w:tcPr>
          <w:p w:rsidR="00073B17" w:rsidRPr="003C4CB4" w:rsidRDefault="00073B17" w:rsidP="007A544E">
            <w:pPr>
              <w:pStyle w:val="Rodap"/>
              <w:spacing w:before="60"/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t xml:space="preserve">Função/Cargo:  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2290" w:type="dxa"/>
          </w:tcPr>
          <w:p w:rsidR="00073B17" w:rsidRPr="003C4CB4" w:rsidRDefault="00073B17" w:rsidP="008E1D62">
            <w:pPr>
              <w:pStyle w:val="Rodap"/>
              <w:spacing w:before="60" w:line="24" w:lineRule="atLeast"/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t xml:space="preserve">Matricula: 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</w:tr>
      <w:tr w:rsidR="00073B17" w:rsidRPr="003C4CB4" w:rsidTr="003C3C42">
        <w:tc>
          <w:tcPr>
            <w:tcW w:w="7088" w:type="dxa"/>
          </w:tcPr>
          <w:p w:rsidR="00073B17" w:rsidRPr="003C4CB4" w:rsidRDefault="00073B17" w:rsidP="007A544E">
            <w:pPr>
              <w:spacing w:before="60" w:line="24" w:lineRule="atLeast"/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t xml:space="preserve">Departamento/Área: 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2290" w:type="dxa"/>
          </w:tcPr>
          <w:p w:rsidR="00073B17" w:rsidRPr="003C4CB4" w:rsidRDefault="00073B17" w:rsidP="007A544E">
            <w:pPr>
              <w:spacing w:before="60" w:line="24" w:lineRule="atLeast"/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t xml:space="preserve">Ramal: 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="007A544E" w:rsidRPr="003C4CB4">
              <w:rPr>
                <w:rFonts w:ascii="Segoe UI" w:hAnsi="Segoe UI" w:cs="Segoe UI"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</w:tr>
    </w:tbl>
    <w:p w:rsidR="00073B17" w:rsidRPr="003C4CB4" w:rsidRDefault="00073B17" w:rsidP="00073B17">
      <w:pPr>
        <w:rPr>
          <w:rFonts w:ascii="Segoe UI" w:hAnsi="Segoe UI" w:cs="Segoe UI"/>
          <w:sz w:val="23"/>
          <w:szCs w:val="23"/>
        </w:rPr>
      </w:pPr>
    </w:p>
    <w:p w:rsidR="00545F2B" w:rsidRPr="003C4CB4" w:rsidRDefault="00667E09" w:rsidP="00B909B5">
      <w:pPr>
        <w:shd w:val="clear" w:color="auto" w:fill="F2F2F2" w:themeFill="background1" w:themeFillShade="F2"/>
        <w:spacing w:after="120"/>
        <w:rPr>
          <w:rFonts w:ascii="Segoe UI" w:hAnsi="Segoe UI" w:cs="Segoe UI"/>
          <w:b/>
          <w:sz w:val="23"/>
          <w:szCs w:val="23"/>
        </w:rPr>
      </w:pPr>
      <w:r w:rsidRPr="003C4CB4">
        <w:rPr>
          <w:rFonts w:ascii="Segoe UI" w:hAnsi="Segoe UI" w:cs="Segoe UI"/>
          <w:b/>
          <w:sz w:val="23"/>
          <w:szCs w:val="23"/>
        </w:rPr>
        <w:t>2. DADOS DO EVENTO</w:t>
      </w:r>
    </w:p>
    <w:p w:rsidR="00A32FC2" w:rsidRPr="003C4CB4" w:rsidRDefault="00A55A6C" w:rsidP="00F74D3B">
      <w:pPr>
        <w:pStyle w:val="Rodap"/>
        <w:spacing w:after="60" w:line="24" w:lineRule="atLeast"/>
        <w:ind w:left="142"/>
        <w:rPr>
          <w:rFonts w:ascii="Segoe UI" w:hAnsi="Segoe UI" w:cs="Segoe UI"/>
          <w:sz w:val="23"/>
          <w:szCs w:val="23"/>
        </w:rPr>
      </w:pPr>
      <w:r w:rsidRPr="003C4CB4">
        <w:rPr>
          <w:rFonts w:ascii="Segoe UI" w:hAnsi="Segoe UI" w:cs="Segoe UI"/>
          <w:sz w:val="23"/>
          <w:szCs w:val="23"/>
        </w:rPr>
        <w:t>Titulo do Evento:</w:t>
      </w:r>
      <w:r w:rsidR="00E42FD6" w:rsidRPr="003C4CB4">
        <w:rPr>
          <w:rFonts w:ascii="Segoe UI" w:hAnsi="Segoe UI" w:cs="Segoe UI"/>
          <w:sz w:val="23"/>
          <w:szCs w:val="23"/>
        </w:rPr>
        <w:t xml:space="preserve"> </w:t>
      </w:r>
      <w:r w:rsidR="007044DD" w:rsidRPr="003C4CB4">
        <w:rPr>
          <w:rFonts w:ascii="Segoe UI" w:hAnsi="Segoe UI" w:cs="Segoe UI"/>
          <w:sz w:val="23"/>
          <w:szCs w:val="23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="007044DD" w:rsidRPr="003C4CB4">
        <w:rPr>
          <w:rFonts w:ascii="Segoe UI" w:hAnsi="Segoe UI" w:cs="Segoe UI"/>
          <w:sz w:val="23"/>
          <w:szCs w:val="23"/>
        </w:rPr>
        <w:instrText xml:space="preserve"> FORMTEXT </w:instrText>
      </w:r>
      <w:r w:rsidR="007044DD" w:rsidRPr="003C4CB4">
        <w:rPr>
          <w:rFonts w:ascii="Segoe UI" w:hAnsi="Segoe UI" w:cs="Segoe UI"/>
          <w:sz w:val="23"/>
          <w:szCs w:val="23"/>
        </w:rPr>
      </w:r>
      <w:r w:rsidR="007044DD" w:rsidRPr="003C4CB4">
        <w:rPr>
          <w:rFonts w:ascii="Segoe UI" w:hAnsi="Segoe UI" w:cs="Segoe UI"/>
          <w:sz w:val="23"/>
          <w:szCs w:val="23"/>
        </w:rPr>
        <w:fldChar w:fldCharType="separate"/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7044DD" w:rsidRPr="003C4CB4">
        <w:rPr>
          <w:rFonts w:ascii="Segoe UI" w:hAnsi="Segoe UI" w:cs="Segoe UI"/>
          <w:sz w:val="23"/>
          <w:szCs w:val="23"/>
        </w:rPr>
        <w:fldChar w:fldCharType="end"/>
      </w:r>
      <w:bookmarkEnd w:id="6"/>
    </w:p>
    <w:p w:rsidR="008E1D62" w:rsidRPr="003C4CB4" w:rsidRDefault="00A32FC2" w:rsidP="008E1D62">
      <w:pPr>
        <w:pStyle w:val="Rodap"/>
        <w:spacing w:after="60" w:line="24" w:lineRule="atLeast"/>
        <w:ind w:left="142"/>
        <w:rPr>
          <w:rFonts w:ascii="Segoe UI" w:hAnsi="Segoe UI" w:cs="Segoe UI"/>
          <w:sz w:val="23"/>
          <w:szCs w:val="23"/>
        </w:rPr>
      </w:pPr>
      <w:r w:rsidRPr="003C4CB4">
        <w:rPr>
          <w:rFonts w:ascii="Segoe UI" w:hAnsi="Segoe UI" w:cs="Segoe UI"/>
          <w:sz w:val="23"/>
          <w:szCs w:val="23"/>
        </w:rPr>
        <w:t>Promotor do Evento (Instituição e/ou Associação):</w:t>
      </w:r>
      <w:r w:rsidR="007044DD" w:rsidRPr="003C4CB4">
        <w:rPr>
          <w:rFonts w:ascii="Segoe UI" w:hAnsi="Segoe UI" w:cs="Segoe UI"/>
          <w:sz w:val="23"/>
          <w:szCs w:val="23"/>
        </w:rPr>
        <w:t xml:space="preserve"> </w:t>
      </w:r>
      <w:r w:rsidR="008E1D62" w:rsidRPr="003C4CB4">
        <w:rPr>
          <w:rFonts w:ascii="Segoe UI" w:hAnsi="Segoe UI" w:cs="Segoe UI"/>
          <w:sz w:val="23"/>
          <w:szCs w:val="23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7" w:name="Texto28"/>
      <w:r w:rsidR="008E1D62" w:rsidRPr="003C4CB4">
        <w:rPr>
          <w:rFonts w:ascii="Segoe UI" w:hAnsi="Segoe UI" w:cs="Segoe UI"/>
          <w:sz w:val="23"/>
          <w:szCs w:val="23"/>
        </w:rPr>
        <w:instrText xml:space="preserve"> FORMTEXT </w:instrText>
      </w:r>
      <w:r w:rsidR="008E1D62" w:rsidRPr="003C4CB4">
        <w:rPr>
          <w:rFonts w:ascii="Segoe UI" w:hAnsi="Segoe UI" w:cs="Segoe UI"/>
          <w:sz w:val="23"/>
          <w:szCs w:val="23"/>
        </w:rPr>
      </w:r>
      <w:r w:rsidR="008E1D62" w:rsidRPr="003C4CB4">
        <w:rPr>
          <w:rFonts w:ascii="Segoe UI" w:hAnsi="Segoe UI" w:cs="Segoe UI"/>
          <w:sz w:val="23"/>
          <w:szCs w:val="23"/>
        </w:rPr>
        <w:fldChar w:fldCharType="separate"/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8E1D62" w:rsidRPr="003C4CB4">
        <w:rPr>
          <w:rFonts w:ascii="Segoe UI" w:hAnsi="Segoe UI" w:cs="Segoe UI"/>
          <w:sz w:val="23"/>
          <w:szCs w:val="23"/>
        </w:rPr>
        <w:fldChar w:fldCharType="end"/>
      </w:r>
      <w:bookmarkEnd w:id="7"/>
    </w:p>
    <w:p w:rsidR="008E1D62" w:rsidRPr="003C4CB4" w:rsidRDefault="00A55A6C" w:rsidP="008E1D62">
      <w:pPr>
        <w:spacing w:after="60" w:line="24" w:lineRule="atLeast"/>
        <w:ind w:left="142"/>
        <w:rPr>
          <w:rFonts w:ascii="Segoe UI" w:hAnsi="Segoe UI" w:cs="Segoe UI"/>
          <w:sz w:val="23"/>
          <w:szCs w:val="23"/>
        </w:rPr>
      </w:pPr>
      <w:r w:rsidRPr="003C4CB4">
        <w:rPr>
          <w:rFonts w:ascii="Segoe UI" w:hAnsi="Segoe UI" w:cs="Segoe UI"/>
          <w:sz w:val="23"/>
          <w:szCs w:val="23"/>
        </w:rPr>
        <w:t>Local (Cidade, Estado e País):</w:t>
      </w:r>
      <w:r w:rsidR="00E42FD6" w:rsidRPr="003C4CB4">
        <w:rPr>
          <w:rFonts w:ascii="Segoe UI" w:hAnsi="Segoe UI" w:cs="Segoe UI"/>
          <w:sz w:val="23"/>
          <w:szCs w:val="23"/>
        </w:rPr>
        <w:t xml:space="preserve"> </w:t>
      </w:r>
      <w:r w:rsidR="008E1D62" w:rsidRPr="003C4CB4">
        <w:rPr>
          <w:rFonts w:ascii="Segoe UI" w:hAnsi="Segoe UI" w:cs="Segoe UI"/>
          <w:sz w:val="23"/>
          <w:szCs w:val="23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8" w:name="Texto27"/>
      <w:r w:rsidR="008E1D62" w:rsidRPr="003C4CB4">
        <w:rPr>
          <w:rFonts w:ascii="Segoe UI" w:hAnsi="Segoe UI" w:cs="Segoe UI"/>
          <w:sz w:val="23"/>
          <w:szCs w:val="23"/>
        </w:rPr>
        <w:instrText xml:space="preserve"> FORMTEXT </w:instrText>
      </w:r>
      <w:r w:rsidR="008E1D62" w:rsidRPr="003C4CB4">
        <w:rPr>
          <w:rFonts w:ascii="Segoe UI" w:hAnsi="Segoe UI" w:cs="Segoe UI"/>
          <w:sz w:val="23"/>
          <w:szCs w:val="23"/>
        </w:rPr>
      </w:r>
      <w:r w:rsidR="008E1D62" w:rsidRPr="003C4CB4">
        <w:rPr>
          <w:rFonts w:ascii="Segoe UI" w:hAnsi="Segoe UI" w:cs="Segoe UI"/>
          <w:sz w:val="23"/>
          <w:szCs w:val="23"/>
        </w:rPr>
        <w:fldChar w:fldCharType="separate"/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8E1D62" w:rsidRPr="003C4CB4">
        <w:rPr>
          <w:rFonts w:ascii="Segoe UI" w:hAnsi="Segoe UI" w:cs="Segoe UI"/>
          <w:sz w:val="23"/>
          <w:szCs w:val="23"/>
        </w:rPr>
        <w:fldChar w:fldCharType="end"/>
      </w:r>
      <w:bookmarkEnd w:id="8"/>
    </w:p>
    <w:p w:rsidR="00A32FC2" w:rsidRPr="003C4CB4" w:rsidRDefault="00A55A6C" w:rsidP="00F74D3B">
      <w:pPr>
        <w:spacing w:after="60" w:line="24" w:lineRule="atLeast"/>
        <w:ind w:left="142"/>
        <w:rPr>
          <w:rFonts w:ascii="Segoe UI" w:hAnsi="Segoe UI" w:cs="Segoe UI"/>
          <w:sz w:val="23"/>
          <w:szCs w:val="23"/>
        </w:rPr>
      </w:pPr>
      <w:r w:rsidRPr="003C4CB4">
        <w:rPr>
          <w:rFonts w:ascii="Segoe UI" w:hAnsi="Segoe UI" w:cs="Segoe UI"/>
          <w:sz w:val="23"/>
          <w:szCs w:val="23"/>
        </w:rPr>
        <w:t>Prazo:</w:t>
      </w:r>
      <w:r w:rsidR="008E1D62" w:rsidRPr="003C4CB4">
        <w:rPr>
          <w:rFonts w:ascii="Segoe UI" w:hAnsi="Segoe UI" w:cs="Segoe UI"/>
          <w:sz w:val="23"/>
          <w:szCs w:val="23"/>
        </w:rPr>
        <w:t xml:space="preserve">  </w:t>
      </w:r>
      <w:r w:rsidRPr="003C4CB4">
        <w:rPr>
          <w:rFonts w:ascii="Segoe UI" w:hAnsi="Segoe UI" w:cs="Segoe UI"/>
          <w:sz w:val="23"/>
          <w:szCs w:val="23"/>
        </w:rPr>
        <w:t xml:space="preserve"> </w:t>
      </w:r>
      <w:r w:rsidR="00E3593D" w:rsidRPr="003C4CB4">
        <w:rPr>
          <w:rFonts w:ascii="Segoe UI" w:hAnsi="Segoe UI" w:cs="Segoe UI"/>
          <w:sz w:val="23"/>
          <w:szCs w:val="23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E3593D" w:rsidRPr="003C4CB4">
        <w:rPr>
          <w:rFonts w:ascii="Segoe UI" w:hAnsi="Segoe UI" w:cs="Segoe UI"/>
          <w:sz w:val="23"/>
          <w:szCs w:val="23"/>
        </w:rPr>
        <w:instrText xml:space="preserve"> FORMTEXT </w:instrText>
      </w:r>
      <w:r w:rsidR="00E3593D" w:rsidRPr="003C4CB4">
        <w:rPr>
          <w:rFonts w:ascii="Segoe UI" w:hAnsi="Segoe UI" w:cs="Segoe UI"/>
          <w:sz w:val="23"/>
          <w:szCs w:val="23"/>
        </w:rPr>
      </w:r>
      <w:r w:rsidR="00E3593D" w:rsidRPr="003C4CB4">
        <w:rPr>
          <w:rFonts w:ascii="Segoe UI" w:hAnsi="Segoe UI" w:cs="Segoe UI"/>
          <w:sz w:val="23"/>
          <w:szCs w:val="23"/>
        </w:rPr>
        <w:fldChar w:fldCharType="separate"/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E3593D" w:rsidRPr="003C4CB4">
        <w:rPr>
          <w:rFonts w:ascii="Segoe UI" w:hAnsi="Segoe UI" w:cs="Segoe UI"/>
          <w:sz w:val="23"/>
          <w:szCs w:val="23"/>
        </w:rPr>
        <w:fldChar w:fldCharType="end"/>
      </w:r>
      <w:bookmarkEnd w:id="9"/>
      <w:r w:rsidRPr="003C4CB4">
        <w:rPr>
          <w:rFonts w:ascii="Segoe UI" w:hAnsi="Segoe UI" w:cs="Segoe UI"/>
          <w:sz w:val="23"/>
          <w:szCs w:val="23"/>
        </w:rPr>
        <w:t xml:space="preserve"> </w:t>
      </w:r>
      <w:r w:rsidR="008E1D62" w:rsidRPr="003C4CB4">
        <w:rPr>
          <w:rFonts w:ascii="Segoe UI" w:hAnsi="Segoe UI" w:cs="Segoe UI"/>
          <w:sz w:val="23"/>
          <w:szCs w:val="23"/>
        </w:rPr>
        <w:t xml:space="preserve"> </w:t>
      </w:r>
      <w:r w:rsidRPr="003C4CB4">
        <w:rPr>
          <w:rFonts w:ascii="Segoe UI" w:hAnsi="Segoe UI" w:cs="Segoe UI"/>
          <w:sz w:val="23"/>
          <w:szCs w:val="23"/>
        </w:rPr>
        <w:t>dias (Inclusive Transito)</w:t>
      </w:r>
      <w:r w:rsidR="008E1D62" w:rsidRPr="003C4CB4">
        <w:rPr>
          <w:rFonts w:ascii="Segoe UI" w:hAnsi="Segoe UI" w:cs="Segoe UI"/>
          <w:sz w:val="23"/>
          <w:szCs w:val="23"/>
        </w:rPr>
        <w:t xml:space="preserve"> </w:t>
      </w:r>
      <w:r w:rsidRPr="003C4CB4">
        <w:rPr>
          <w:rFonts w:ascii="Segoe UI" w:hAnsi="Segoe UI" w:cs="Segoe UI"/>
          <w:sz w:val="23"/>
          <w:szCs w:val="23"/>
        </w:rPr>
        <w:t>de</w:t>
      </w:r>
      <w:r w:rsidR="00E3593D" w:rsidRPr="003C4CB4">
        <w:rPr>
          <w:rFonts w:ascii="Segoe UI" w:hAnsi="Segoe UI" w:cs="Segoe UI"/>
          <w:sz w:val="23"/>
          <w:szCs w:val="23"/>
        </w:rPr>
        <w:t>:</w:t>
      </w:r>
      <w:r w:rsidR="008E1D62" w:rsidRPr="003C4CB4">
        <w:rPr>
          <w:rFonts w:ascii="Segoe UI" w:hAnsi="Segoe UI" w:cs="Segoe UI"/>
          <w:sz w:val="23"/>
          <w:szCs w:val="23"/>
        </w:rPr>
        <w:t xml:space="preserve"> </w:t>
      </w:r>
      <w:r w:rsidR="00E3593D" w:rsidRPr="003C4CB4">
        <w:rPr>
          <w:rFonts w:ascii="Segoe UI" w:hAnsi="Segoe UI" w:cs="Segoe UI"/>
          <w:sz w:val="23"/>
          <w:szCs w:val="23"/>
        </w:rPr>
        <w:t xml:space="preserve"> </w:t>
      </w:r>
      <w:r w:rsidR="00E3593D" w:rsidRPr="003C4CB4">
        <w:rPr>
          <w:rFonts w:ascii="Segoe UI" w:hAnsi="Segoe UI" w:cs="Segoe UI"/>
          <w:sz w:val="23"/>
          <w:szCs w:val="23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E3593D" w:rsidRPr="003C4CB4">
        <w:rPr>
          <w:rFonts w:ascii="Segoe UI" w:hAnsi="Segoe UI" w:cs="Segoe UI"/>
          <w:sz w:val="23"/>
          <w:szCs w:val="23"/>
        </w:rPr>
        <w:instrText xml:space="preserve"> FORMTEXT </w:instrText>
      </w:r>
      <w:r w:rsidR="00E3593D" w:rsidRPr="003C4CB4">
        <w:rPr>
          <w:rFonts w:ascii="Segoe UI" w:hAnsi="Segoe UI" w:cs="Segoe UI"/>
          <w:sz w:val="23"/>
          <w:szCs w:val="23"/>
        </w:rPr>
      </w:r>
      <w:r w:rsidR="00E3593D" w:rsidRPr="003C4CB4">
        <w:rPr>
          <w:rFonts w:ascii="Segoe UI" w:hAnsi="Segoe UI" w:cs="Segoe UI"/>
          <w:sz w:val="23"/>
          <w:szCs w:val="23"/>
        </w:rPr>
        <w:fldChar w:fldCharType="separate"/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E3593D" w:rsidRPr="003C4CB4">
        <w:rPr>
          <w:rFonts w:ascii="Segoe UI" w:hAnsi="Segoe UI" w:cs="Segoe UI"/>
          <w:sz w:val="23"/>
          <w:szCs w:val="23"/>
        </w:rPr>
        <w:fldChar w:fldCharType="end"/>
      </w:r>
      <w:bookmarkEnd w:id="10"/>
      <w:r w:rsidR="0073593B" w:rsidRPr="003C4CB4">
        <w:rPr>
          <w:rFonts w:ascii="Segoe UI" w:hAnsi="Segoe UI" w:cs="Segoe UI"/>
          <w:sz w:val="23"/>
          <w:szCs w:val="23"/>
        </w:rPr>
        <w:t xml:space="preserve"> </w:t>
      </w:r>
      <w:r w:rsidR="00A32FC2" w:rsidRPr="003C4CB4">
        <w:rPr>
          <w:rFonts w:ascii="Segoe UI" w:hAnsi="Segoe UI" w:cs="Segoe UI"/>
          <w:sz w:val="23"/>
          <w:szCs w:val="23"/>
        </w:rPr>
        <w:t xml:space="preserve"> </w:t>
      </w:r>
      <w:r w:rsidR="008E1D62" w:rsidRPr="003C4CB4">
        <w:rPr>
          <w:rFonts w:ascii="Segoe UI" w:hAnsi="Segoe UI" w:cs="Segoe UI"/>
          <w:sz w:val="23"/>
          <w:szCs w:val="23"/>
        </w:rPr>
        <w:t xml:space="preserve"> </w:t>
      </w:r>
      <w:r w:rsidRPr="003C4CB4">
        <w:rPr>
          <w:rFonts w:ascii="Segoe UI" w:hAnsi="Segoe UI" w:cs="Segoe UI"/>
          <w:sz w:val="23"/>
          <w:szCs w:val="23"/>
        </w:rPr>
        <w:t xml:space="preserve">a  </w:t>
      </w:r>
      <w:r w:rsidR="00E3593D" w:rsidRPr="003C4CB4">
        <w:rPr>
          <w:rFonts w:ascii="Segoe UI" w:hAnsi="Segoe UI" w:cs="Segoe UI"/>
          <w:sz w:val="23"/>
          <w:szCs w:val="23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E3593D" w:rsidRPr="003C4CB4">
        <w:rPr>
          <w:rFonts w:ascii="Segoe UI" w:hAnsi="Segoe UI" w:cs="Segoe UI"/>
          <w:sz w:val="23"/>
          <w:szCs w:val="23"/>
        </w:rPr>
        <w:instrText xml:space="preserve"> FORMTEXT </w:instrText>
      </w:r>
      <w:r w:rsidR="00E3593D" w:rsidRPr="003C4CB4">
        <w:rPr>
          <w:rFonts w:ascii="Segoe UI" w:hAnsi="Segoe UI" w:cs="Segoe UI"/>
          <w:sz w:val="23"/>
          <w:szCs w:val="23"/>
        </w:rPr>
      </w:r>
      <w:r w:rsidR="00E3593D" w:rsidRPr="003C4CB4">
        <w:rPr>
          <w:rFonts w:ascii="Segoe UI" w:hAnsi="Segoe UI" w:cs="Segoe UI"/>
          <w:sz w:val="23"/>
          <w:szCs w:val="23"/>
        </w:rPr>
        <w:fldChar w:fldCharType="separate"/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E3593D" w:rsidRPr="003C4CB4">
        <w:rPr>
          <w:rFonts w:ascii="Segoe UI" w:hAnsi="Segoe UI" w:cs="Segoe UI"/>
          <w:sz w:val="23"/>
          <w:szCs w:val="23"/>
        </w:rPr>
        <w:fldChar w:fldCharType="end"/>
      </w:r>
      <w:bookmarkEnd w:id="11"/>
    </w:p>
    <w:p w:rsidR="005516CB" w:rsidRPr="003C4CB4" w:rsidRDefault="00A55A6C" w:rsidP="00F74D3B">
      <w:pPr>
        <w:spacing w:after="60" w:line="24" w:lineRule="atLeast"/>
        <w:ind w:left="142"/>
        <w:rPr>
          <w:rFonts w:ascii="Segoe UI" w:hAnsi="Segoe UI" w:cs="Segoe UI"/>
          <w:sz w:val="23"/>
          <w:szCs w:val="23"/>
        </w:rPr>
      </w:pPr>
      <w:r w:rsidRPr="003C4CB4">
        <w:rPr>
          <w:rFonts w:ascii="Segoe UI" w:hAnsi="Segoe UI" w:cs="Segoe UI"/>
          <w:sz w:val="23"/>
          <w:szCs w:val="23"/>
        </w:rPr>
        <w:t xml:space="preserve">Data do </w:t>
      </w:r>
      <w:r w:rsidR="00E3593D" w:rsidRPr="003C4CB4">
        <w:rPr>
          <w:rFonts w:ascii="Segoe UI" w:hAnsi="Segoe UI" w:cs="Segoe UI"/>
          <w:sz w:val="23"/>
          <w:szCs w:val="23"/>
        </w:rPr>
        <w:t>início</w:t>
      </w:r>
      <w:r w:rsidRPr="003C4CB4">
        <w:rPr>
          <w:rFonts w:ascii="Segoe UI" w:hAnsi="Segoe UI" w:cs="Segoe UI"/>
          <w:sz w:val="23"/>
          <w:szCs w:val="23"/>
        </w:rPr>
        <w:t xml:space="preserve"> do Certame (Evento) de</w:t>
      </w:r>
      <w:r w:rsidR="00E3593D" w:rsidRPr="003C4CB4">
        <w:rPr>
          <w:rFonts w:ascii="Segoe UI" w:hAnsi="Segoe UI" w:cs="Segoe UI"/>
          <w:sz w:val="23"/>
          <w:szCs w:val="23"/>
        </w:rPr>
        <w:t>:</w:t>
      </w:r>
      <w:r w:rsidR="0073593B" w:rsidRPr="003C4CB4">
        <w:rPr>
          <w:rFonts w:ascii="Segoe UI" w:hAnsi="Segoe UI" w:cs="Segoe UI"/>
          <w:sz w:val="23"/>
          <w:szCs w:val="23"/>
        </w:rPr>
        <w:t xml:space="preserve"> </w:t>
      </w:r>
      <w:r w:rsidR="00E3593D" w:rsidRPr="003C4CB4">
        <w:rPr>
          <w:rFonts w:ascii="Segoe UI" w:hAnsi="Segoe UI" w:cs="Segoe UI"/>
          <w:sz w:val="23"/>
          <w:szCs w:val="23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="00E3593D" w:rsidRPr="003C4CB4">
        <w:rPr>
          <w:rFonts w:ascii="Segoe UI" w:hAnsi="Segoe UI" w:cs="Segoe UI"/>
          <w:sz w:val="23"/>
          <w:szCs w:val="23"/>
        </w:rPr>
        <w:instrText xml:space="preserve"> FORMTEXT </w:instrText>
      </w:r>
      <w:r w:rsidR="00E3593D" w:rsidRPr="003C4CB4">
        <w:rPr>
          <w:rFonts w:ascii="Segoe UI" w:hAnsi="Segoe UI" w:cs="Segoe UI"/>
          <w:sz w:val="23"/>
          <w:szCs w:val="23"/>
        </w:rPr>
      </w:r>
      <w:r w:rsidR="00E3593D" w:rsidRPr="003C4CB4">
        <w:rPr>
          <w:rFonts w:ascii="Segoe UI" w:hAnsi="Segoe UI" w:cs="Segoe UI"/>
          <w:sz w:val="23"/>
          <w:szCs w:val="23"/>
        </w:rPr>
        <w:fldChar w:fldCharType="separate"/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E3593D" w:rsidRPr="003C4CB4">
        <w:rPr>
          <w:rFonts w:ascii="Segoe UI" w:hAnsi="Segoe UI" w:cs="Segoe UI"/>
          <w:sz w:val="23"/>
          <w:szCs w:val="23"/>
        </w:rPr>
        <w:fldChar w:fldCharType="end"/>
      </w:r>
      <w:bookmarkEnd w:id="12"/>
      <w:r w:rsidR="00A32FC2" w:rsidRPr="003C4CB4">
        <w:rPr>
          <w:rFonts w:ascii="Segoe UI" w:hAnsi="Segoe UI" w:cs="Segoe UI"/>
          <w:sz w:val="23"/>
          <w:szCs w:val="23"/>
        </w:rPr>
        <w:t xml:space="preserve">  </w:t>
      </w:r>
      <w:r w:rsidR="00E06E07" w:rsidRPr="003C4CB4">
        <w:rPr>
          <w:rFonts w:ascii="Segoe UI" w:hAnsi="Segoe UI" w:cs="Segoe UI"/>
          <w:sz w:val="23"/>
          <w:szCs w:val="23"/>
        </w:rPr>
        <w:t xml:space="preserve">  </w:t>
      </w:r>
      <w:r w:rsidRPr="003C4CB4">
        <w:rPr>
          <w:rFonts w:ascii="Segoe UI" w:hAnsi="Segoe UI" w:cs="Segoe UI"/>
          <w:sz w:val="23"/>
          <w:szCs w:val="23"/>
        </w:rPr>
        <w:t xml:space="preserve">a </w:t>
      </w:r>
      <w:r w:rsidR="00E3593D" w:rsidRPr="003C4CB4">
        <w:rPr>
          <w:rFonts w:ascii="Segoe UI" w:hAnsi="Segoe UI" w:cs="Segoe UI"/>
          <w:sz w:val="23"/>
          <w:szCs w:val="23"/>
        </w:rPr>
        <w:t xml:space="preserve"> </w:t>
      </w:r>
      <w:r w:rsidR="00E3593D" w:rsidRPr="003C4CB4">
        <w:rPr>
          <w:rFonts w:ascii="Segoe UI" w:hAnsi="Segoe UI" w:cs="Segoe UI"/>
          <w:sz w:val="23"/>
          <w:szCs w:val="23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="00E3593D" w:rsidRPr="003C4CB4">
        <w:rPr>
          <w:rFonts w:ascii="Segoe UI" w:hAnsi="Segoe UI" w:cs="Segoe UI"/>
          <w:sz w:val="23"/>
          <w:szCs w:val="23"/>
        </w:rPr>
        <w:instrText xml:space="preserve"> FORMTEXT </w:instrText>
      </w:r>
      <w:r w:rsidR="00E3593D" w:rsidRPr="003C4CB4">
        <w:rPr>
          <w:rFonts w:ascii="Segoe UI" w:hAnsi="Segoe UI" w:cs="Segoe UI"/>
          <w:sz w:val="23"/>
          <w:szCs w:val="23"/>
        </w:rPr>
      </w:r>
      <w:r w:rsidR="00E3593D" w:rsidRPr="003C4CB4">
        <w:rPr>
          <w:rFonts w:ascii="Segoe UI" w:hAnsi="Segoe UI" w:cs="Segoe UI"/>
          <w:sz w:val="23"/>
          <w:szCs w:val="23"/>
        </w:rPr>
        <w:fldChar w:fldCharType="separate"/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E3593D" w:rsidRPr="003C4CB4">
        <w:rPr>
          <w:rFonts w:ascii="Segoe UI" w:hAnsi="Segoe UI" w:cs="Segoe UI"/>
          <w:sz w:val="23"/>
          <w:szCs w:val="23"/>
        </w:rPr>
        <w:fldChar w:fldCharType="end"/>
      </w:r>
      <w:bookmarkEnd w:id="13"/>
      <w:r w:rsidR="00A32FC2" w:rsidRPr="003C4CB4">
        <w:rPr>
          <w:rFonts w:ascii="Segoe UI" w:hAnsi="Segoe UI" w:cs="Segoe UI"/>
          <w:sz w:val="23"/>
          <w:szCs w:val="23"/>
        </w:rPr>
        <w:t xml:space="preserve">  </w:t>
      </w:r>
    </w:p>
    <w:p w:rsidR="00E06E07" w:rsidRPr="003C4CB4" w:rsidRDefault="0025062D" w:rsidP="003C4CB4">
      <w:pPr>
        <w:pStyle w:val="Rodap"/>
        <w:spacing w:after="60" w:line="24" w:lineRule="atLeast"/>
        <w:ind w:left="142"/>
        <w:rPr>
          <w:rFonts w:ascii="Segoe UI" w:hAnsi="Segoe UI" w:cs="Segoe UI"/>
          <w:sz w:val="23"/>
          <w:szCs w:val="23"/>
        </w:rPr>
      </w:pPr>
      <w:r w:rsidRPr="003C4CB4">
        <w:rPr>
          <w:rFonts w:ascii="Segoe UI" w:hAnsi="Segoe UI" w:cs="Segoe UI"/>
          <w:sz w:val="23"/>
          <w:szCs w:val="23"/>
        </w:rPr>
        <w:t xml:space="preserve">Financiadora: </w:t>
      </w:r>
      <w:r w:rsidRPr="003C4CB4">
        <w:rPr>
          <w:rFonts w:ascii="Segoe UI" w:hAnsi="Segoe UI" w:cs="Segoe UI"/>
          <w:sz w:val="23"/>
          <w:szCs w:val="23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Pr="003C4CB4">
        <w:rPr>
          <w:rFonts w:ascii="Segoe UI" w:hAnsi="Segoe UI" w:cs="Segoe UI"/>
          <w:sz w:val="23"/>
          <w:szCs w:val="23"/>
        </w:rPr>
        <w:instrText xml:space="preserve"> FORMTEXT </w:instrText>
      </w:r>
      <w:r w:rsidRPr="003C4CB4">
        <w:rPr>
          <w:rFonts w:ascii="Segoe UI" w:hAnsi="Segoe UI" w:cs="Segoe UI"/>
          <w:sz w:val="23"/>
          <w:szCs w:val="23"/>
        </w:rPr>
      </w:r>
      <w:r w:rsidRPr="003C4CB4">
        <w:rPr>
          <w:rFonts w:ascii="Segoe UI" w:hAnsi="Segoe UI" w:cs="Segoe UI"/>
          <w:sz w:val="23"/>
          <w:szCs w:val="23"/>
        </w:rPr>
        <w:fldChar w:fldCharType="separate"/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="00250B73" w:rsidRPr="003C4CB4">
        <w:rPr>
          <w:rFonts w:ascii="Segoe UI" w:hAnsi="Segoe UI" w:cs="Segoe UI"/>
          <w:noProof/>
          <w:sz w:val="23"/>
          <w:szCs w:val="23"/>
        </w:rPr>
        <w:t> </w:t>
      </w:r>
      <w:r w:rsidRPr="003C4CB4">
        <w:rPr>
          <w:rFonts w:ascii="Segoe UI" w:hAnsi="Segoe UI" w:cs="Segoe UI"/>
          <w:sz w:val="23"/>
          <w:szCs w:val="23"/>
        </w:rPr>
        <w:fldChar w:fldCharType="end"/>
      </w:r>
      <w:bookmarkEnd w:id="14"/>
    </w:p>
    <w:p w:rsidR="005516CB" w:rsidRPr="003C4CB4" w:rsidRDefault="00A55A6C" w:rsidP="00A32FC2">
      <w:pPr>
        <w:spacing w:line="24" w:lineRule="atLeast"/>
        <w:ind w:left="142"/>
        <w:rPr>
          <w:rFonts w:ascii="Segoe UI" w:hAnsi="Segoe UI" w:cs="Segoe UI"/>
          <w:sz w:val="23"/>
          <w:szCs w:val="23"/>
        </w:rPr>
      </w:pPr>
      <w:r w:rsidRPr="003C4CB4">
        <w:rPr>
          <w:rFonts w:ascii="Segoe UI" w:hAnsi="Segoe UI" w:cs="Segoe UI"/>
          <w:sz w:val="23"/>
          <w:szCs w:val="23"/>
        </w:rPr>
        <w:t>Finalidade do Evento</w:t>
      </w:r>
      <w:r w:rsidR="00E3593D" w:rsidRPr="003C4CB4">
        <w:rPr>
          <w:rFonts w:ascii="Segoe UI" w:hAnsi="Segoe UI" w:cs="Segoe UI"/>
          <w:sz w:val="23"/>
          <w:szCs w:val="23"/>
        </w:rPr>
        <w:t xml:space="preserve"> especificar</w:t>
      </w:r>
      <w:r w:rsidRPr="003C4CB4">
        <w:rPr>
          <w:rFonts w:ascii="Segoe UI" w:hAnsi="Segoe UI" w:cs="Segoe UI"/>
          <w:sz w:val="23"/>
          <w:szCs w:val="23"/>
        </w:rPr>
        <w:t>:</w:t>
      </w:r>
      <w:r w:rsidR="005516CB" w:rsidRPr="003C4CB4">
        <w:rPr>
          <w:rFonts w:ascii="Segoe UI" w:hAnsi="Segoe UI" w:cs="Segoe UI"/>
          <w:sz w:val="23"/>
          <w:szCs w:val="23"/>
        </w:rPr>
        <w:t xml:space="preserve"> </w:t>
      </w:r>
    </w:p>
    <w:tbl>
      <w:tblPr>
        <w:tblStyle w:val="Tabelacomgrade"/>
        <w:tblW w:w="9428" w:type="dxa"/>
        <w:tblInd w:w="14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8"/>
      </w:tblGrid>
      <w:tr w:rsidR="00E3593D" w:rsidRPr="003C4CB4" w:rsidTr="0031194F">
        <w:trPr>
          <w:trHeight w:val="366"/>
        </w:trPr>
        <w:tc>
          <w:tcPr>
            <w:tcW w:w="94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3593D" w:rsidRPr="003C4CB4" w:rsidRDefault="0071407C" w:rsidP="005E3B62">
            <w:pPr>
              <w:pStyle w:val="Rodap"/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5"/>
          </w:p>
        </w:tc>
      </w:tr>
    </w:tbl>
    <w:p w:rsidR="00073B17" w:rsidRPr="003C4CB4" w:rsidRDefault="00073B17" w:rsidP="00A55A6C">
      <w:pPr>
        <w:ind w:left="142"/>
        <w:rPr>
          <w:rFonts w:ascii="Segoe UI" w:hAnsi="Segoe UI" w:cs="Segoe UI"/>
          <w:sz w:val="23"/>
          <w:szCs w:val="23"/>
        </w:rPr>
      </w:pPr>
    </w:p>
    <w:p w:rsidR="00A55A6C" w:rsidRPr="003C4CB4" w:rsidRDefault="00A55A6C" w:rsidP="00A55A6C">
      <w:pPr>
        <w:ind w:left="142"/>
        <w:rPr>
          <w:rFonts w:ascii="Segoe UI" w:hAnsi="Segoe UI" w:cs="Segoe UI"/>
          <w:sz w:val="23"/>
          <w:szCs w:val="23"/>
        </w:rPr>
      </w:pPr>
      <w:r w:rsidRPr="003C4CB4">
        <w:rPr>
          <w:rFonts w:ascii="Segoe UI" w:hAnsi="Segoe UI" w:cs="Segoe UI"/>
          <w:sz w:val="23"/>
          <w:szCs w:val="23"/>
        </w:rPr>
        <w:t>Apresentar trabalho (dar título e anexar resumo):</w:t>
      </w:r>
    </w:p>
    <w:tbl>
      <w:tblPr>
        <w:tblStyle w:val="Tabelacomgrade"/>
        <w:tblW w:w="9428" w:type="dxa"/>
        <w:tblInd w:w="14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8"/>
      </w:tblGrid>
      <w:tr w:rsidR="00E3593D" w:rsidRPr="003C4CB4" w:rsidTr="0031194F">
        <w:trPr>
          <w:trHeight w:val="383"/>
        </w:trPr>
        <w:tc>
          <w:tcPr>
            <w:tcW w:w="94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3593D" w:rsidRPr="003C4CB4" w:rsidRDefault="0031194F" w:rsidP="003C3C42">
            <w:pPr>
              <w:pStyle w:val="Rodap"/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</w:tr>
    </w:tbl>
    <w:p w:rsidR="00073B17" w:rsidRPr="003C4CB4" w:rsidRDefault="00073B17" w:rsidP="00073B17">
      <w:pPr>
        <w:pStyle w:val="Rodap"/>
        <w:spacing w:line="24" w:lineRule="atLeast"/>
        <w:ind w:left="142"/>
        <w:rPr>
          <w:rFonts w:ascii="Segoe UI" w:hAnsi="Segoe UI" w:cs="Segoe UI"/>
          <w:sz w:val="23"/>
          <w:szCs w:val="23"/>
        </w:rPr>
      </w:pPr>
    </w:p>
    <w:p w:rsidR="0071407C" w:rsidRPr="003C4CB4" w:rsidRDefault="0071407C" w:rsidP="00B909B5">
      <w:pPr>
        <w:shd w:val="clear" w:color="auto" w:fill="F2F2F2" w:themeFill="background1" w:themeFillShade="F2"/>
        <w:tabs>
          <w:tab w:val="left" w:pos="1620"/>
        </w:tabs>
        <w:spacing w:after="120"/>
        <w:rPr>
          <w:rFonts w:ascii="Segoe UI" w:hAnsi="Segoe UI" w:cs="Segoe UI"/>
          <w:sz w:val="23"/>
          <w:szCs w:val="23"/>
        </w:rPr>
      </w:pPr>
      <w:r w:rsidRPr="003C4CB4">
        <w:rPr>
          <w:rFonts w:ascii="Segoe UI" w:hAnsi="Segoe UI" w:cs="Segoe UI"/>
          <w:b/>
          <w:sz w:val="23"/>
          <w:szCs w:val="23"/>
        </w:rPr>
        <w:t>3. AFASTAMENTO INTERNACIONAL</w:t>
      </w:r>
      <w:r w:rsidRPr="003C4CB4">
        <w:rPr>
          <w:rFonts w:ascii="Segoe UI" w:hAnsi="Segoe UI" w:cs="Segoe UI"/>
          <w:sz w:val="23"/>
          <w:szCs w:val="23"/>
        </w:rPr>
        <w:t xml:space="preserve"> (preencher dados abaixo para seguro viagem)</w:t>
      </w:r>
    </w:p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4754"/>
        <w:gridCol w:w="4677"/>
      </w:tblGrid>
      <w:tr w:rsidR="006438AA" w:rsidRPr="003C4CB4" w:rsidTr="00D63E27">
        <w:tc>
          <w:tcPr>
            <w:tcW w:w="475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3C4CB4" w:rsidRDefault="006438AA" w:rsidP="00AB2DFA">
            <w:pPr>
              <w:tabs>
                <w:tab w:val="left" w:pos="1620"/>
              </w:tabs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t>Origem (Cidade, Estado, País):</w:t>
            </w:r>
          </w:p>
        </w:tc>
        <w:tc>
          <w:tcPr>
            <w:tcW w:w="46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3C4CB4" w:rsidRDefault="006438AA" w:rsidP="00AB2DFA">
            <w:pPr>
              <w:tabs>
                <w:tab w:val="left" w:pos="1620"/>
              </w:tabs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t>Destino (país):</w:t>
            </w:r>
          </w:p>
        </w:tc>
      </w:tr>
      <w:tr w:rsidR="00A55A6C" w:rsidRPr="003C4CB4" w:rsidTr="00D63E27">
        <w:tc>
          <w:tcPr>
            <w:tcW w:w="4754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3C4CB4" w:rsidRDefault="0071407C" w:rsidP="00AB2DFA">
            <w:pPr>
              <w:tabs>
                <w:tab w:val="left" w:pos="1620"/>
              </w:tabs>
              <w:spacing w:after="40"/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4677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3C4CB4" w:rsidRDefault="0071407C" w:rsidP="00AB2DFA">
            <w:pPr>
              <w:tabs>
                <w:tab w:val="left" w:pos="1620"/>
              </w:tabs>
              <w:spacing w:after="40"/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7"/>
          </w:p>
        </w:tc>
      </w:tr>
      <w:tr w:rsidR="00A55A6C" w:rsidRPr="003C4CB4" w:rsidTr="00D63E27">
        <w:tc>
          <w:tcPr>
            <w:tcW w:w="475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3C4CB4" w:rsidRDefault="00A55A6C" w:rsidP="00AB2DFA">
            <w:pPr>
              <w:tabs>
                <w:tab w:val="left" w:pos="1620"/>
              </w:tabs>
              <w:rPr>
                <w:rFonts w:ascii="Segoe UI" w:hAnsi="Segoe UI" w:cs="Segoe UI"/>
                <w:sz w:val="23"/>
                <w:szCs w:val="23"/>
              </w:rPr>
            </w:pPr>
            <w:proofErr w:type="gramStart"/>
            <w:r w:rsidRPr="003C4CB4">
              <w:rPr>
                <w:rFonts w:ascii="Segoe UI" w:hAnsi="Segoe UI" w:cs="Segoe UI"/>
                <w:sz w:val="23"/>
                <w:szCs w:val="23"/>
              </w:rPr>
              <w:t>e-mail</w:t>
            </w:r>
            <w:proofErr w:type="gramEnd"/>
            <w:r w:rsidRPr="003C4CB4">
              <w:rPr>
                <w:rFonts w:ascii="Segoe UI" w:hAnsi="Segoe UI" w:cs="Segoe UI"/>
                <w:sz w:val="23"/>
                <w:szCs w:val="23"/>
              </w:rPr>
              <w:t xml:space="preserve"> para envio do voucher:</w:t>
            </w:r>
          </w:p>
        </w:tc>
        <w:tc>
          <w:tcPr>
            <w:tcW w:w="46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3C4CB4" w:rsidRDefault="00455D2A" w:rsidP="00455D2A">
            <w:pPr>
              <w:tabs>
                <w:tab w:val="left" w:pos="1620"/>
              </w:tabs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t>Enviar Cópia do Voucher para (e-mail)</w:t>
            </w:r>
            <w:r w:rsidR="00A55A6C" w:rsidRPr="003C4CB4">
              <w:rPr>
                <w:rFonts w:ascii="Segoe UI" w:hAnsi="Segoe UI" w:cs="Segoe UI"/>
                <w:sz w:val="23"/>
                <w:szCs w:val="23"/>
              </w:rPr>
              <w:t>:</w:t>
            </w:r>
          </w:p>
        </w:tc>
      </w:tr>
      <w:tr w:rsidR="006438AA" w:rsidRPr="003C4CB4" w:rsidTr="00D63E27">
        <w:tc>
          <w:tcPr>
            <w:tcW w:w="4754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3C4CB4" w:rsidRDefault="0071407C" w:rsidP="00AB2DFA">
            <w:pPr>
              <w:tabs>
                <w:tab w:val="left" w:pos="1620"/>
              </w:tabs>
              <w:spacing w:after="40"/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8"/>
          </w:p>
        </w:tc>
        <w:tc>
          <w:tcPr>
            <w:tcW w:w="4677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3C4CB4" w:rsidRDefault="0071407C" w:rsidP="00AB2DFA">
            <w:pPr>
              <w:tabs>
                <w:tab w:val="left" w:pos="1620"/>
              </w:tabs>
              <w:spacing w:after="40"/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9"/>
          </w:p>
        </w:tc>
      </w:tr>
      <w:tr w:rsidR="00A55A6C" w:rsidRPr="003C4CB4" w:rsidTr="00D63E27">
        <w:tc>
          <w:tcPr>
            <w:tcW w:w="475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3C4CB4" w:rsidRDefault="00A55A6C" w:rsidP="00AB2DFA">
            <w:pPr>
              <w:tabs>
                <w:tab w:val="left" w:pos="1620"/>
              </w:tabs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t>Celular para contato sobre o voucher:</w:t>
            </w:r>
          </w:p>
        </w:tc>
        <w:tc>
          <w:tcPr>
            <w:tcW w:w="46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3C4CB4" w:rsidRDefault="003C4CB4" w:rsidP="00AB2DFA">
            <w:pPr>
              <w:tabs>
                <w:tab w:val="left" w:pos="1620"/>
              </w:tabs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Contato na ocorrência de sinistro:</w:t>
            </w:r>
          </w:p>
        </w:tc>
      </w:tr>
      <w:tr w:rsidR="006438AA" w:rsidRPr="003C4CB4" w:rsidTr="00D63E27">
        <w:tc>
          <w:tcPr>
            <w:tcW w:w="4754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3C4CB4" w:rsidRDefault="0071407C" w:rsidP="00AB2DFA">
            <w:pPr>
              <w:tabs>
                <w:tab w:val="left" w:pos="1620"/>
              </w:tabs>
              <w:spacing w:after="40"/>
              <w:rPr>
                <w:rFonts w:ascii="Segoe UI" w:hAnsi="Segoe UI" w:cs="Segoe UI"/>
                <w:sz w:val="23"/>
                <w:szCs w:val="23"/>
              </w:rPr>
            </w:pP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="00250B73"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20"/>
          </w:p>
        </w:tc>
        <w:tc>
          <w:tcPr>
            <w:tcW w:w="4677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Default="003C4CB4" w:rsidP="00AB2DFA">
            <w:pPr>
              <w:tabs>
                <w:tab w:val="left" w:pos="1620"/>
              </w:tabs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 xml:space="preserve">Nome: 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r>
              <w:rPr>
                <w:rFonts w:ascii="Segoe UI" w:hAnsi="Segoe UI" w:cs="Segoe UI"/>
                <w:sz w:val="23"/>
                <w:szCs w:val="23"/>
              </w:rPr>
              <w:t xml:space="preserve">                  </w:t>
            </w:r>
          </w:p>
          <w:p w:rsidR="003C4CB4" w:rsidRPr="003C4CB4" w:rsidRDefault="003C4CB4" w:rsidP="00AB2DFA">
            <w:pPr>
              <w:tabs>
                <w:tab w:val="left" w:pos="1620"/>
              </w:tabs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 xml:space="preserve">Telefone: 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C4CB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 w:rsidRPr="003C4CB4">
              <w:rPr>
                <w:rFonts w:ascii="Segoe UI" w:hAnsi="Segoe UI" w:cs="Segoe UI"/>
                <w:sz w:val="23"/>
                <w:szCs w:val="23"/>
              </w:rPr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 w:rsidRPr="003C4C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</w:tr>
    </w:tbl>
    <w:p w:rsidR="00D202BA" w:rsidRDefault="00D202BA" w:rsidP="005516CB">
      <w:pPr>
        <w:tabs>
          <w:tab w:val="left" w:pos="1620"/>
        </w:tabs>
        <w:spacing w:line="360" w:lineRule="auto"/>
        <w:rPr>
          <w:rFonts w:ascii="Segoe UI" w:hAnsi="Segoe UI" w:cs="Segoe UI"/>
          <w:sz w:val="23"/>
          <w:szCs w:val="23"/>
        </w:rPr>
      </w:pPr>
    </w:p>
    <w:p w:rsidR="00D202BA" w:rsidRPr="00E42FD6" w:rsidRDefault="00D202BA" w:rsidP="005516CB">
      <w:pPr>
        <w:tabs>
          <w:tab w:val="left" w:pos="1620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073B17" w:rsidRPr="003C4CB4" w:rsidTr="003C4CB4">
        <w:tc>
          <w:tcPr>
            <w:tcW w:w="4808" w:type="dxa"/>
            <w:shd w:val="clear" w:color="auto" w:fill="auto"/>
          </w:tcPr>
          <w:p w:rsidR="007D5759" w:rsidRPr="003C4CB4" w:rsidRDefault="007D5759" w:rsidP="00E5489A">
            <w:pPr>
              <w:tabs>
                <w:tab w:val="left" w:pos="1620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E5489A" w:rsidRPr="003C4CB4" w:rsidRDefault="00E5489A" w:rsidP="00E5489A">
            <w:pPr>
              <w:tabs>
                <w:tab w:val="left" w:pos="1620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C4CB4">
              <w:rPr>
                <w:rFonts w:ascii="Segoe UI" w:hAnsi="Segoe UI" w:cs="Segoe UI"/>
                <w:sz w:val="18"/>
                <w:szCs w:val="18"/>
              </w:rPr>
              <w:t>___________________________________________________</w:t>
            </w:r>
          </w:p>
          <w:p w:rsidR="00073B17" w:rsidRPr="003C4CB4" w:rsidRDefault="00D4240E" w:rsidP="00E5489A">
            <w:pPr>
              <w:tabs>
                <w:tab w:val="left" w:pos="1620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C4CB4">
              <w:rPr>
                <w:rFonts w:ascii="Segoe UI" w:hAnsi="Segoe UI" w:cs="Segoe UI"/>
                <w:sz w:val="18"/>
                <w:szCs w:val="18"/>
              </w:rPr>
              <w:t>Assinatura do I</w:t>
            </w:r>
            <w:r w:rsidR="00073B17" w:rsidRPr="003C4CB4">
              <w:rPr>
                <w:rFonts w:ascii="Segoe UI" w:hAnsi="Segoe UI" w:cs="Segoe UI"/>
                <w:sz w:val="18"/>
                <w:szCs w:val="18"/>
              </w:rPr>
              <w:t>nteressado</w:t>
            </w:r>
          </w:p>
        </w:tc>
        <w:tc>
          <w:tcPr>
            <w:tcW w:w="4809" w:type="dxa"/>
            <w:shd w:val="clear" w:color="auto" w:fill="auto"/>
          </w:tcPr>
          <w:p w:rsidR="007D5759" w:rsidRPr="003C4CB4" w:rsidRDefault="007D5759" w:rsidP="00E5489A">
            <w:pPr>
              <w:tabs>
                <w:tab w:val="left" w:pos="1620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E5489A" w:rsidRPr="003C4CB4" w:rsidRDefault="00E5489A" w:rsidP="00E5489A">
            <w:pPr>
              <w:tabs>
                <w:tab w:val="left" w:pos="1620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C4CB4">
              <w:rPr>
                <w:rFonts w:ascii="Segoe UI" w:hAnsi="Segoe UI" w:cs="Segoe UI"/>
                <w:sz w:val="18"/>
                <w:szCs w:val="18"/>
              </w:rPr>
              <w:t>________________________________________________</w:t>
            </w:r>
          </w:p>
          <w:p w:rsidR="00073B17" w:rsidRPr="003C4CB4" w:rsidRDefault="00073B17" w:rsidP="00E5489A">
            <w:pPr>
              <w:tabs>
                <w:tab w:val="left" w:pos="1620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C4CB4">
              <w:rPr>
                <w:rFonts w:ascii="Segoe UI" w:hAnsi="Segoe UI" w:cs="Segoe UI"/>
                <w:sz w:val="18"/>
                <w:szCs w:val="18"/>
              </w:rPr>
              <w:t>Assinatura do Chefe de Departamento</w:t>
            </w:r>
          </w:p>
        </w:tc>
      </w:tr>
    </w:tbl>
    <w:p w:rsidR="00545F2B" w:rsidRPr="003C4CB4" w:rsidRDefault="00545F2B" w:rsidP="0036044A">
      <w:pPr>
        <w:tabs>
          <w:tab w:val="left" w:pos="1620"/>
        </w:tabs>
        <w:spacing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E5489A" w:rsidRPr="003C4CB4" w:rsidRDefault="00E5489A" w:rsidP="007D5759">
      <w:pPr>
        <w:tabs>
          <w:tab w:val="left" w:pos="1320"/>
          <w:tab w:val="left" w:pos="1620"/>
        </w:tabs>
        <w:rPr>
          <w:rFonts w:ascii="Segoe UI" w:hAnsi="Segoe UI" w:cs="Segoe UI"/>
          <w:sz w:val="18"/>
          <w:szCs w:val="18"/>
        </w:rPr>
      </w:pPr>
    </w:p>
    <w:p w:rsidR="00E5489A" w:rsidRPr="003C4CB4" w:rsidRDefault="00E5489A" w:rsidP="00E5489A">
      <w:pPr>
        <w:tabs>
          <w:tab w:val="left" w:pos="1620"/>
        </w:tabs>
        <w:jc w:val="center"/>
        <w:rPr>
          <w:rFonts w:ascii="Segoe UI" w:hAnsi="Segoe UI" w:cs="Segoe UI"/>
          <w:sz w:val="18"/>
          <w:szCs w:val="18"/>
        </w:rPr>
      </w:pPr>
      <w:r w:rsidRPr="003C4CB4">
        <w:rPr>
          <w:rFonts w:ascii="Segoe UI" w:hAnsi="Segoe UI" w:cs="Segoe UI"/>
          <w:sz w:val="18"/>
          <w:szCs w:val="18"/>
        </w:rPr>
        <w:t>___________________________________________________</w:t>
      </w:r>
    </w:p>
    <w:p w:rsidR="00E06E07" w:rsidRPr="003C4CB4" w:rsidRDefault="00D4240E" w:rsidP="00E5489A">
      <w:pPr>
        <w:tabs>
          <w:tab w:val="left" w:pos="1620"/>
        </w:tabs>
        <w:jc w:val="center"/>
        <w:rPr>
          <w:rFonts w:ascii="Segoe UI" w:hAnsi="Segoe UI" w:cs="Segoe UI"/>
          <w:sz w:val="18"/>
          <w:szCs w:val="18"/>
        </w:rPr>
      </w:pPr>
      <w:r w:rsidRPr="003C4CB4">
        <w:rPr>
          <w:rFonts w:ascii="Segoe UI" w:hAnsi="Segoe UI" w:cs="Segoe UI"/>
          <w:sz w:val="18"/>
          <w:szCs w:val="18"/>
        </w:rPr>
        <w:t>Assinatura do Diretor da U</w:t>
      </w:r>
      <w:r w:rsidR="00E06E07" w:rsidRPr="003C4CB4">
        <w:rPr>
          <w:rFonts w:ascii="Segoe UI" w:hAnsi="Segoe UI" w:cs="Segoe UI"/>
          <w:sz w:val="18"/>
          <w:szCs w:val="18"/>
        </w:rPr>
        <w:t>nidade</w:t>
      </w:r>
    </w:p>
    <w:sectPr w:rsidR="00E06E07" w:rsidRPr="003C4CB4" w:rsidSect="003C4CB4">
      <w:footerReference w:type="default" r:id="rId8"/>
      <w:pgSz w:w="11907" w:h="16840" w:code="9"/>
      <w:pgMar w:top="454" w:right="851" w:bottom="0" w:left="153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75" w:rsidRDefault="00450875">
      <w:r>
        <w:separator/>
      </w:r>
    </w:p>
  </w:endnote>
  <w:endnote w:type="continuationSeparator" w:id="0">
    <w:p w:rsidR="00450875" w:rsidRDefault="0045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819"/>
      <w:gridCol w:w="4820"/>
    </w:tblGrid>
    <w:tr w:rsidR="00D4240E" w:rsidRPr="00B909B5" w:rsidTr="00250B73">
      <w:trPr>
        <w:trHeight w:val="564"/>
      </w:trPr>
      <w:tc>
        <w:tcPr>
          <w:tcW w:w="4819" w:type="dxa"/>
        </w:tcPr>
        <w:tbl>
          <w:tblPr>
            <w:tblStyle w:val="Tabelacomgrade1"/>
            <w:tblW w:w="106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819"/>
            <w:gridCol w:w="5813"/>
          </w:tblGrid>
          <w:tr w:rsidR="00D4240E" w:rsidRPr="00556695" w:rsidTr="005D5FF5">
            <w:trPr>
              <w:trHeight w:val="564"/>
            </w:trPr>
            <w:tc>
              <w:tcPr>
                <w:tcW w:w="4819" w:type="dxa"/>
              </w:tcPr>
              <w:p w:rsidR="00D4240E" w:rsidRPr="00556695" w:rsidRDefault="00D4240E" w:rsidP="00D4240E">
                <w:pPr>
                  <w:pStyle w:val="Rodap"/>
                  <w:spacing w:line="192" w:lineRule="auto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 w:rsidRPr="00556695"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 xml:space="preserve">Faculdade de Ciências Médicas - UNICAMP </w:t>
                </w:r>
              </w:p>
              <w:p w:rsidR="00D4240E" w:rsidRPr="00556695" w:rsidRDefault="00D4240E" w:rsidP="00D4240E">
                <w:pPr>
                  <w:pStyle w:val="Rodap"/>
                  <w:spacing w:line="192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>Rua: Tessália Vieira de Camargo, 126</w:t>
                </w: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br/>
                  <w:t xml:space="preserve">Cidade Universitária "Zeferino Vaz" - Campinas - SP </w:t>
                </w:r>
              </w:p>
              <w:p w:rsidR="00D4240E" w:rsidRPr="00556695" w:rsidRDefault="00D4240E" w:rsidP="00D4240E">
                <w:pPr>
                  <w:pStyle w:val="Rodap"/>
                  <w:spacing w:line="192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 xml:space="preserve">Brasil </w:t>
                </w:r>
                <w:proofErr w:type="gramStart"/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>–  CEP</w:t>
                </w:r>
                <w:proofErr w:type="gramEnd"/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>: 13083-887</w:t>
                </w:r>
              </w:p>
            </w:tc>
            <w:tc>
              <w:tcPr>
                <w:tcW w:w="5813" w:type="dxa"/>
              </w:tcPr>
              <w:p w:rsidR="00D4240E" w:rsidRPr="00556695" w:rsidRDefault="00D4240E" w:rsidP="00D4240E">
                <w:pPr>
                  <w:pStyle w:val="Rodap"/>
                  <w:spacing w:line="192" w:lineRule="auto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 w:rsidRPr="00556695"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 xml:space="preserve">                                                                            Administração de Pessoal/FCM</w:t>
                </w:r>
              </w:p>
              <w:p w:rsidR="00D4240E" w:rsidRPr="00556695" w:rsidRDefault="00D4240E" w:rsidP="00D4240E">
                <w:pPr>
                  <w:pStyle w:val="Rodap"/>
                  <w:tabs>
                    <w:tab w:val="clear" w:pos="4419"/>
                  </w:tabs>
                  <w:spacing w:line="192" w:lineRule="auto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                              </w:t>
                </w: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sym w:font="Wingdings" w:char="F028"/>
                </w: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 xml:space="preserve"> (19) 3521-8853</w:t>
                </w:r>
              </w:p>
              <w:p w:rsidR="00D4240E" w:rsidRPr="00556695" w:rsidRDefault="00D4240E" w:rsidP="00D4240E">
                <w:pPr>
                  <w:pStyle w:val="Rodap"/>
                  <w:spacing w:line="192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                                                          </w:t>
                </w:r>
                <w:proofErr w:type="gramStart"/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>e-mail :</w:t>
                </w:r>
                <w:proofErr w:type="gramEnd"/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 xml:space="preserve"> rhfcm@fcm.unicamp.br</w:t>
                </w:r>
              </w:p>
              <w:p w:rsidR="00D4240E" w:rsidRPr="00556695" w:rsidRDefault="00D4240E" w:rsidP="00D4240E">
                <w:pPr>
                  <w:pStyle w:val="Rodap"/>
                  <w:spacing w:line="192" w:lineRule="auto"/>
                  <w:jc w:val="right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 xml:space="preserve">  http://www.fcm.unicamp.br/fcm/</w:t>
                </w:r>
              </w:p>
            </w:tc>
          </w:tr>
        </w:tbl>
        <w:p w:rsidR="00D4240E" w:rsidRDefault="00D4240E" w:rsidP="00D4240E"/>
      </w:tc>
      <w:tc>
        <w:tcPr>
          <w:tcW w:w="4820" w:type="dxa"/>
        </w:tcPr>
        <w:tbl>
          <w:tblPr>
            <w:tblStyle w:val="Tabelacomgrade1"/>
            <w:tblW w:w="106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819"/>
            <w:gridCol w:w="5813"/>
          </w:tblGrid>
          <w:tr w:rsidR="00D4240E" w:rsidRPr="00556695" w:rsidTr="005D5FF5">
            <w:trPr>
              <w:trHeight w:val="564"/>
            </w:trPr>
            <w:tc>
              <w:tcPr>
                <w:tcW w:w="4819" w:type="dxa"/>
              </w:tcPr>
              <w:p w:rsidR="007D5759" w:rsidRDefault="00D4240E" w:rsidP="007D5759">
                <w:pPr>
                  <w:pStyle w:val="Rodap"/>
                  <w:spacing w:line="192" w:lineRule="auto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 xml:space="preserve">                    </w:t>
                </w:r>
                <w:r w:rsidR="007D5759"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 xml:space="preserve">                 </w:t>
                </w:r>
                <w:r w:rsidR="007D5759" w:rsidRPr="00B24DFD"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>Administração de Pessoal/FCM</w:t>
                </w:r>
              </w:p>
              <w:p w:rsidR="007D5759" w:rsidRPr="007D5759" w:rsidRDefault="007D5759" w:rsidP="007D5759">
                <w:pPr>
                  <w:pStyle w:val="Rodap"/>
                  <w:spacing w:line="192" w:lineRule="auto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 xml:space="preserve">                                    </w:t>
                </w:r>
                <w:r w:rsidRPr="005C399C">
                  <w:rPr>
                    <w:rFonts w:asciiTheme="minorHAnsi" w:hAnsiTheme="minorHAnsi" w:cs="Arial"/>
                    <w:sz w:val="18"/>
                    <w:szCs w:val="18"/>
                  </w:rPr>
                  <w:sym w:font="Wingdings" w:char="F028"/>
                </w:r>
                <w:r w:rsidRPr="005C399C">
                  <w:rPr>
                    <w:rFonts w:asciiTheme="minorHAnsi" w:hAnsiTheme="minorHAnsi" w:cs="Arial"/>
                    <w:sz w:val="18"/>
                    <w:szCs w:val="18"/>
                  </w:rPr>
                  <w:t xml:space="preserve"> (19) 3521-8853</w:t>
                </w:r>
              </w:p>
              <w:p w:rsidR="007D5759" w:rsidRPr="005C399C" w:rsidRDefault="007D5759" w:rsidP="007D5759">
                <w:pPr>
                  <w:pStyle w:val="Rodap"/>
                  <w:spacing w:line="192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                   </w:t>
                </w:r>
                <w:proofErr w:type="gramStart"/>
                <w:r w:rsidRPr="005C399C">
                  <w:rPr>
                    <w:rFonts w:asciiTheme="minorHAnsi" w:hAnsiTheme="minorHAnsi" w:cs="Arial"/>
                    <w:sz w:val="18"/>
                    <w:szCs w:val="18"/>
                  </w:rPr>
                  <w:t>e-mail :</w:t>
                </w:r>
                <w:proofErr w:type="gramEnd"/>
                <w:r w:rsidRPr="005C399C">
                  <w:rPr>
                    <w:rFonts w:asciiTheme="minorHAnsi" w:hAnsiTheme="minorHAnsi" w:cs="Arial"/>
                    <w:sz w:val="18"/>
                    <w:szCs w:val="18"/>
                  </w:rPr>
                  <w:t xml:space="preserve"> rhfcm@fcm.unicamp.br</w:t>
                </w:r>
              </w:p>
              <w:p w:rsidR="007D5759" w:rsidRPr="00556695" w:rsidRDefault="007D5759" w:rsidP="007D5759">
                <w:pPr>
                  <w:pStyle w:val="Rodap"/>
                  <w:spacing w:line="192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                   </w:t>
                </w:r>
                <w:r w:rsidRPr="005C399C">
                  <w:rPr>
                    <w:rFonts w:asciiTheme="minorHAnsi" w:hAnsiTheme="minorHAnsi" w:cs="Arial"/>
                    <w:sz w:val="18"/>
                    <w:szCs w:val="18"/>
                  </w:rPr>
                  <w:t>http://www.fcm.unicamp.br/fcm/</w:t>
                </w:r>
              </w:p>
              <w:p w:rsidR="00D4240E" w:rsidRPr="00556695" w:rsidRDefault="00D4240E" w:rsidP="00D4240E">
                <w:pPr>
                  <w:pStyle w:val="Rodap"/>
                  <w:spacing w:line="192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</w:p>
            </w:tc>
            <w:tc>
              <w:tcPr>
                <w:tcW w:w="5813" w:type="dxa"/>
              </w:tcPr>
              <w:p w:rsidR="00D4240E" w:rsidRPr="00556695" w:rsidRDefault="00D4240E" w:rsidP="00D4240E">
                <w:pPr>
                  <w:pStyle w:val="Rodap"/>
                  <w:spacing w:line="192" w:lineRule="auto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 w:rsidRPr="00556695"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 xml:space="preserve">                                                                            Administração de Pessoal/FCM</w:t>
                </w:r>
              </w:p>
              <w:p w:rsidR="00D4240E" w:rsidRPr="00556695" w:rsidRDefault="00D4240E" w:rsidP="00D4240E">
                <w:pPr>
                  <w:pStyle w:val="Rodap"/>
                  <w:tabs>
                    <w:tab w:val="clear" w:pos="4419"/>
                  </w:tabs>
                  <w:spacing w:line="192" w:lineRule="auto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                              </w:t>
                </w: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sym w:font="Wingdings" w:char="F028"/>
                </w: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 xml:space="preserve"> (19) 3521-8853</w:t>
                </w:r>
              </w:p>
              <w:p w:rsidR="00D4240E" w:rsidRPr="00556695" w:rsidRDefault="00D4240E" w:rsidP="00D4240E">
                <w:pPr>
                  <w:pStyle w:val="Rodap"/>
                  <w:spacing w:line="192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                                                          </w:t>
                </w:r>
                <w:proofErr w:type="gramStart"/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>e-mail :</w:t>
                </w:r>
                <w:proofErr w:type="gramEnd"/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 xml:space="preserve"> rhfcm@fcm.unicamp.br</w:t>
                </w:r>
              </w:p>
              <w:p w:rsidR="00D4240E" w:rsidRPr="00556695" w:rsidRDefault="00D4240E" w:rsidP="00D4240E">
                <w:pPr>
                  <w:pStyle w:val="Rodap"/>
                  <w:spacing w:line="192" w:lineRule="auto"/>
                  <w:jc w:val="right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556695">
                  <w:rPr>
                    <w:rFonts w:asciiTheme="minorHAnsi" w:hAnsiTheme="minorHAnsi" w:cs="Arial"/>
                    <w:sz w:val="18"/>
                    <w:szCs w:val="18"/>
                  </w:rPr>
                  <w:t xml:space="preserve">  http://www.fcm.unicamp.br/fcm/</w:t>
                </w:r>
              </w:p>
            </w:tc>
          </w:tr>
        </w:tbl>
        <w:p w:rsidR="00D4240E" w:rsidRDefault="00D4240E" w:rsidP="00D4240E"/>
      </w:tc>
    </w:tr>
  </w:tbl>
  <w:p w:rsidR="005C30EC" w:rsidRPr="00E5489A" w:rsidRDefault="005C30EC" w:rsidP="00BA5987">
    <w:pPr>
      <w:pStyle w:val="Rodap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75" w:rsidRDefault="00450875">
      <w:r>
        <w:separator/>
      </w:r>
    </w:p>
  </w:footnote>
  <w:footnote w:type="continuationSeparator" w:id="0">
    <w:p w:rsidR="00450875" w:rsidRDefault="0045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48"/>
    <w:rsid w:val="00015234"/>
    <w:rsid w:val="00020F1B"/>
    <w:rsid w:val="00025C56"/>
    <w:rsid w:val="0003361A"/>
    <w:rsid w:val="0007072C"/>
    <w:rsid w:val="00073B17"/>
    <w:rsid w:val="00077AF9"/>
    <w:rsid w:val="000A5F76"/>
    <w:rsid w:val="000A656A"/>
    <w:rsid w:val="000E6B86"/>
    <w:rsid w:val="001022A4"/>
    <w:rsid w:val="00105F15"/>
    <w:rsid w:val="001064D0"/>
    <w:rsid w:val="0011088F"/>
    <w:rsid w:val="001114A1"/>
    <w:rsid w:val="00134FEA"/>
    <w:rsid w:val="0015707C"/>
    <w:rsid w:val="00157621"/>
    <w:rsid w:val="001815B3"/>
    <w:rsid w:val="00191767"/>
    <w:rsid w:val="001940CB"/>
    <w:rsid w:val="001B4B5E"/>
    <w:rsid w:val="001B7BE1"/>
    <w:rsid w:val="001C20FF"/>
    <w:rsid w:val="001E1CB6"/>
    <w:rsid w:val="001E566F"/>
    <w:rsid w:val="001F266C"/>
    <w:rsid w:val="001F5A81"/>
    <w:rsid w:val="00203C6A"/>
    <w:rsid w:val="00204898"/>
    <w:rsid w:val="00212D04"/>
    <w:rsid w:val="00215999"/>
    <w:rsid w:val="0023649A"/>
    <w:rsid w:val="00246C93"/>
    <w:rsid w:val="0025062D"/>
    <w:rsid w:val="00250B73"/>
    <w:rsid w:val="00264491"/>
    <w:rsid w:val="00264C26"/>
    <w:rsid w:val="002A428A"/>
    <w:rsid w:val="002C0B5B"/>
    <w:rsid w:val="002C7357"/>
    <w:rsid w:val="002D40E1"/>
    <w:rsid w:val="002E2518"/>
    <w:rsid w:val="002F3CFF"/>
    <w:rsid w:val="002F4D87"/>
    <w:rsid w:val="00305225"/>
    <w:rsid w:val="0031194F"/>
    <w:rsid w:val="0031648A"/>
    <w:rsid w:val="00320D30"/>
    <w:rsid w:val="00324C78"/>
    <w:rsid w:val="003427F3"/>
    <w:rsid w:val="00350355"/>
    <w:rsid w:val="0036044A"/>
    <w:rsid w:val="00366A93"/>
    <w:rsid w:val="00372277"/>
    <w:rsid w:val="003A13E5"/>
    <w:rsid w:val="003B2E3C"/>
    <w:rsid w:val="003C1C08"/>
    <w:rsid w:val="003C4CB4"/>
    <w:rsid w:val="003D1607"/>
    <w:rsid w:val="003F2D7F"/>
    <w:rsid w:val="003F7650"/>
    <w:rsid w:val="00407258"/>
    <w:rsid w:val="00416D6C"/>
    <w:rsid w:val="00431998"/>
    <w:rsid w:val="00442F06"/>
    <w:rsid w:val="00450875"/>
    <w:rsid w:val="00450CAD"/>
    <w:rsid w:val="00455D2A"/>
    <w:rsid w:val="004716B3"/>
    <w:rsid w:val="00476EB1"/>
    <w:rsid w:val="00481147"/>
    <w:rsid w:val="0048136E"/>
    <w:rsid w:val="00483C71"/>
    <w:rsid w:val="004A4B02"/>
    <w:rsid w:val="004A4B46"/>
    <w:rsid w:val="004A4CFB"/>
    <w:rsid w:val="004A6DC5"/>
    <w:rsid w:val="004C1BE7"/>
    <w:rsid w:val="004D54AA"/>
    <w:rsid w:val="004E6F08"/>
    <w:rsid w:val="004F2CA1"/>
    <w:rsid w:val="00521F2F"/>
    <w:rsid w:val="00526D78"/>
    <w:rsid w:val="0053317A"/>
    <w:rsid w:val="00545BF7"/>
    <w:rsid w:val="00545F2B"/>
    <w:rsid w:val="00546DD2"/>
    <w:rsid w:val="005516CB"/>
    <w:rsid w:val="00556384"/>
    <w:rsid w:val="005616F0"/>
    <w:rsid w:val="0058674F"/>
    <w:rsid w:val="00590680"/>
    <w:rsid w:val="005B5977"/>
    <w:rsid w:val="005B60A6"/>
    <w:rsid w:val="005B6918"/>
    <w:rsid w:val="005C30EC"/>
    <w:rsid w:val="005C5ADF"/>
    <w:rsid w:val="005D58AC"/>
    <w:rsid w:val="005E3B62"/>
    <w:rsid w:val="005E42CE"/>
    <w:rsid w:val="005E57F3"/>
    <w:rsid w:val="005E721C"/>
    <w:rsid w:val="005F6B3A"/>
    <w:rsid w:val="00607A4F"/>
    <w:rsid w:val="0061583C"/>
    <w:rsid w:val="00624B03"/>
    <w:rsid w:val="00627E73"/>
    <w:rsid w:val="0063626E"/>
    <w:rsid w:val="006438AA"/>
    <w:rsid w:val="00646270"/>
    <w:rsid w:val="006462F0"/>
    <w:rsid w:val="006572B0"/>
    <w:rsid w:val="006651FE"/>
    <w:rsid w:val="00667E09"/>
    <w:rsid w:val="006736E3"/>
    <w:rsid w:val="006815FE"/>
    <w:rsid w:val="00682783"/>
    <w:rsid w:val="00690507"/>
    <w:rsid w:val="006A0F48"/>
    <w:rsid w:val="006B02DF"/>
    <w:rsid w:val="006C6863"/>
    <w:rsid w:val="006D2AD0"/>
    <w:rsid w:val="006E417B"/>
    <w:rsid w:val="00703F1D"/>
    <w:rsid w:val="007044DD"/>
    <w:rsid w:val="0070565F"/>
    <w:rsid w:val="00710925"/>
    <w:rsid w:val="0071407C"/>
    <w:rsid w:val="00715CBF"/>
    <w:rsid w:val="00725B60"/>
    <w:rsid w:val="00732BA0"/>
    <w:rsid w:val="0073593B"/>
    <w:rsid w:val="00744357"/>
    <w:rsid w:val="007459AF"/>
    <w:rsid w:val="0074767A"/>
    <w:rsid w:val="00760D9F"/>
    <w:rsid w:val="007768DB"/>
    <w:rsid w:val="007870F3"/>
    <w:rsid w:val="007A544E"/>
    <w:rsid w:val="007B2599"/>
    <w:rsid w:val="007C1408"/>
    <w:rsid w:val="007C28C7"/>
    <w:rsid w:val="007D0E1E"/>
    <w:rsid w:val="007D2C8C"/>
    <w:rsid w:val="007D5759"/>
    <w:rsid w:val="007E296C"/>
    <w:rsid w:val="007F32CA"/>
    <w:rsid w:val="007F4830"/>
    <w:rsid w:val="00803DB1"/>
    <w:rsid w:val="00804C30"/>
    <w:rsid w:val="0080668F"/>
    <w:rsid w:val="0081739E"/>
    <w:rsid w:val="0082114E"/>
    <w:rsid w:val="00843E9E"/>
    <w:rsid w:val="00844859"/>
    <w:rsid w:val="00844E23"/>
    <w:rsid w:val="008511A1"/>
    <w:rsid w:val="008644B6"/>
    <w:rsid w:val="00866E33"/>
    <w:rsid w:val="00875032"/>
    <w:rsid w:val="00893658"/>
    <w:rsid w:val="00896BC4"/>
    <w:rsid w:val="008B78D2"/>
    <w:rsid w:val="008D189C"/>
    <w:rsid w:val="008E1D62"/>
    <w:rsid w:val="008E2B73"/>
    <w:rsid w:val="008E2DE1"/>
    <w:rsid w:val="008F2B84"/>
    <w:rsid w:val="009372E4"/>
    <w:rsid w:val="00941842"/>
    <w:rsid w:val="00942513"/>
    <w:rsid w:val="009635EB"/>
    <w:rsid w:val="00966F38"/>
    <w:rsid w:val="0097623D"/>
    <w:rsid w:val="00985D92"/>
    <w:rsid w:val="00996818"/>
    <w:rsid w:val="009A0D50"/>
    <w:rsid w:val="009A49DE"/>
    <w:rsid w:val="009D33C7"/>
    <w:rsid w:val="009D3CA4"/>
    <w:rsid w:val="009D6092"/>
    <w:rsid w:val="00A0185F"/>
    <w:rsid w:val="00A07306"/>
    <w:rsid w:val="00A120C0"/>
    <w:rsid w:val="00A144D4"/>
    <w:rsid w:val="00A17E1F"/>
    <w:rsid w:val="00A2041F"/>
    <w:rsid w:val="00A23F39"/>
    <w:rsid w:val="00A30458"/>
    <w:rsid w:val="00A32FC2"/>
    <w:rsid w:val="00A40AB0"/>
    <w:rsid w:val="00A53840"/>
    <w:rsid w:val="00A55A6C"/>
    <w:rsid w:val="00A675DF"/>
    <w:rsid w:val="00A70EE1"/>
    <w:rsid w:val="00A75FDE"/>
    <w:rsid w:val="00A8480A"/>
    <w:rsid w:val="00A91BFA"/>
    <w:rsid w:val="00AA1A77"/>
    <w:rsid w:val="00AB22FF"/>
    <w:rsid w:val="00AB2DFA"/>
    <w:rsid w:val="00AB7BB0"/>
    <w:rsid w:val="00AC1905"/>
    <w:rsid w:val="00AC5841"/>
    <w:rsid w:val="00AC738E"/>
    <w:rsid w:val="00B14DDD"/>
    <w:rsid w:val="00B17A57"/>
    <w:rsid w:val="00B23954"/>
    <w:rsid w:val="00B30C53"/>
    <w:rsid w:val="00B415A9"/>
    <w:rsid w:val="00B41691"/>
    <w:rsid w:val="00B677DA"/>
    <w:rsid w:val="00B7262C"/>
    <w:rsid w:val="00B752CD"/>
    <w:rsid w:val="00B80A78"/>
    <w:rsid w:val="00B8388A"/>
    <w:rsid w:val="00B909B5"/>
    <w:rsid w:val="00BA5987"/>
    <w:rsid w:val="00BB6E48"/>
    <w:rsid w:val="00BD7414"/>
    <w:rsid w:val="00C14159"/>
    <w:rsid w:val="00C27D61"/>
    <w:rsid w:val="00C350EF"/>
    <w:rsid w:val="00C3750B"/>
    <w:rsid w:val="00C4552D"/>
    <w:rsid w:val="00C519A2"/>
    <w:rsid w:val="00C613AE"/>
    <w:rsid w:val="00C7772F"/>
    <w:rsid w:val="00C854C6"/>
    <w:rsid w:val="00C85CD9"/>
    <w:rsid w:val="00CA3615"/>
    <w:rsid w:val="00CA4E1D"/>
    <w:rsid w:val="00CB3B36"/>
    <w:rsid w:val="00CB68E0"/>
    <w:rsid w:val="00CC3862"/>
    <w:rsid w:val="00CC52B4"/>
    <w:rsid w:val="00CD1CD2"/>
    <w:rsid w:val="00CE2AA2"/>
    <w:rsid w:val="00CF0450"/>
    <w:rsid w:val="00CF539D"/>
    <w:rsid w:val="00D05B0E"/>
    <w:rsid w:val="00D06402"/>
    <w:rsid w:val="00D11B7C"/>
    <w:rsid w:val="00D202BA"/>
    <w:rsid w:val="00D4240E"/>
    <w:rsid w:val="00D44CA8"/>
    <w:rsid w:val="00D63E27"/>
    <w:rsid w:val="00D82C43"/>
    <w:rsid w:val="00D8666D"/>
    <w:rsid w:val="00D915DB"/>
    <w:rsid w:val="00D9361A"/>
    <w:rsid w:val="00D95987"/>
    <w:rsid w:val="00D97AAE"/>
    <w:rsid w:val="00DA0B23"/>
    <w:rsid w:val="00DA5AD9"/>
    <w:rsid w:val="00DD242E"/>
    <w:rsid w:val="00DD48BD"/>
    <w:rsid w:val="00DD738D"/>
    <w:rsid w:val="00DE30BF"/>
    <w:rsid w:val="00DE7836"/>
    <w:rsid w:val="00DF774F"/>
    <w:rsid w:val="00E01B6A"/>
    <w:rsid w:val="00E06E07"/>
    <w:rsid w:val="00E1551C"/>
    <w:rsid w:val="00E21E7B"/>
    <w:rsid w:val="00E22EC9"/>
    <w:rsid w:val="00E34DB2"/>
    <w:rsid w:val="00E3593D"/>
    <w:rsid w:val="00E41A5F"/>
    <w:rsid w:val="00E42FD6"/>
    <w:rsid w:val="00E44836"/>
    <w:rsid w:val="00E45DAC"/>
    <w:rsid w:val="00E54115"/>
    <w:rsid w:val="00E5489A"/>
    <w:rsid w:val="00E55ED1"/>
    <w:rsid w:val="00E56523"/>
    <w:rsid w:val="00E565A8"/>
    <w:rsid w:val="00E63874"/>
    <w:rsid w:val="00E72B01"/>
    <w:rsid w:val="00E81314"/>
    <w:rsid w:val="00E8153E"/>
    <w:rsid w:val="00E922C9"/>
    <w:rsid w:val="00EA42D8"/>
    <w:rsid w:val="00EB3168"/>
    <w:rsid w:val="00EC3C5F"/>
    <w:rsid w:val="00ED2312"/>
    <w:rsid w:val="00EE7CDD"/>
    <w:rsid w:val="00EF559B"/>
    <w:rsid w:val="00F03CE1"/>
    <w:rsid w:val="00F07966"/>
    <w:rsid w:val="00F31461"/>
    <w:rsid w:val="00F3329A"/>
    <w:rsid w:val="00F33436"/>
    <w:rsid w:val="00F40CFC"/>
    <w:rsid w:val="00F57C37"/>
    <w:rsid w:val="00F74D3B"/>
    <w:rsid w:val="00F7508C"/>
    <w:rsid w:val="00F75DAB"/>
    <w:rsid w:val="00FA68E2"/>
    <w:rsid w:val="00FB0922"/>
    <w:rsid w:val="00FB28D1"/>
    <w:rsid w:val="00FD17CF"/>
    <w:rsid w:val="00FD4C07"/>
    <w:rsid w:val="00FF262E"/>
    <w:rsid w:val="00FF680C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229ABC-70A4-402D-B730-E9B6CADD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5A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0"/>
      <w:szCs w:val="20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ind w:firstLine="360"/>
      <w:jc w:val="center"/>
      <w:outlineLvl w:val="3"/>
    </w:pPr>
    <w:rPr>
      <w:rFonts w:ascii="Verdana" w:hAnsi="Verdana"/>
      <w:b/>
      <w:sz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i/>
      <w:noProof/>
      <w:sz w:val="28"/>
    </w:rPr>
  </w:style>
  <w:style w:type="paragraph" w:styleId="Ttulo8">
    <w:name w:val="heading 8"/>
    <w:basedOn w:val="Normal"/>
    <w:next w:val="Normal"/>
    <w:qFormat/>
    <w:pPr>
      <w:keepNext/>
      <w:ind w:firstLine="360"/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pPr>
      <w:keepNext/>
      <w:ind w:left="106" w:right="106" w:hanging="106"/>
      <w:outlineLvl w:val="8"/>
    </w:pPr>
    <w:rPr>
      <w:rFonts w:ascii="Arial" w:hAnsi="Arial"/>
      <w:noProof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both"/>
    </w:pPr>
    <w:rPr>
      <w:rFonts w:ascii="Verdana" w:hAnsi="Verdana"/>
      <w:b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Verdana" w:hAnsi="Verdana"/>
      <w:szCs w:val="20"/>
    </w:rPr>
  </w:style>
  <w:style w:type="character" w:customStyle="1" w:styleId="texdestaq1">
    <w:name w:val="texdestaq1"/>
    <w:rPr>
      <w:rFonts w:ascii="Verdana" w:hAnsi="Verdana" w:hint="default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E5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F539D"/>
    <w:pPr>
      <w:spacing w:before="100" w:beforeAutospacing="1" w:after="100" w:afterAutospacing="1"/>
    </w:pPr>
  </w:style>
  <w:style w:type="character" w:styleId="Forte">
    <w:name w:val="Strong"/>
    <w:qFormat/>
    <w:rsid w:val="00CF539D"/>
    <w:rPr>
      <w:b/>
      <w:bCs/>
    </w:rPr>
  </w:style>
  <w:style w:type="paragraph" w:customStyle="1" w:styleId="textos-chamadas">
    <w:name w:val="textos-chamadas"/>
    <w:basedOn w:val="Normal"/>
    <w:rsid w:val="007768DB"/>
    <w:pPr>
      <w:spacing w:before="100" w:beforeAutospacing="1" w:after="100" w:afterAutospacing="1"/>
    </w:pPr>
    <w:rPr>
      <w:sz w:val="20"/>
      <w:szCs w:val="20"/>
    </w:rPr>
  </w:style>
  <w:style w:type="paragraph" w:styleId="Recuodecorpodetexto2">
    <w:name w:val="Body Text Indent 2"/>
    <w:basedOn w:val="Normal"/>
    <w:rsid w:val="007768DB"/>
    <w:pPr>
      <w:spacing w:after="120" w:line="480" w:lineRule="auto"/>
      <w:ind w:left="283"/>
    </w:pPr>
    <w:rPr>
      <w:sz w:val="20"/>
      <w:szCs w:val="20"/>
    </w:rPr>
  </w:style>
  <w:style w:type="character" w:customStyle="1" w:styleId="texto-link-red-p">
    <w:name w:val="texto-link-red-p"/>
    <w:basedOn w:val="Fontepargpadro"/>
    <w:rsid w:val="007768DB"/>
  </w:style>
  <w:style w:type="character" w:customStyle="1" w:styleId="highlightedsearchterm">
    <w:name w:val="highlightedsearchterm"/>
    <w:basedOn w:val="Fontepargpadro"/>
    <w:rsid w:val="00545BF7"/>
  </w:style>
  <w:style w:type="character" w:customStyle="1" w:styleId="RodapChar">
    <w:name w:val="Rodapé Char"/>
    <w:link w:val="Rodap"/>
    <w:uiPriority w:val="99"/>
    <w:rsid w:val="00E42FD6"/>
    <w:rPr>
      <w:sz w:val="24"/>
      <w:szCs w:val="24"/>
    </w:rPr>
  </w:style>
  <w:style w:type="paragraph" w:styleId="Textodebalo">
    <w:name w:val="Balloon Text"/>
    <w:basedOn w:val="Normal"/>
    <w:link w:val="TextodebaloChar"/>
    <w:rsid w:val="00E42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42FD6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E3B62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5E3B62"/>
    <w:rPr>
      <w:rFonts w:ascii="Calibri" w:hAnsi="Calibri"/>
      <w:sz w:val="22"/>
      <w:szCs w:val="22"/>
    </w:rPr>
  </w:style>
  <w:style w:type="character" w:styleId="Refdecomentrio">
    <w:name w:val="annotation reference"/>
    <w:rsid w:val="00A32F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2F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32FC2"/>
  </w:style>
  <w:style w:type="paragraph" w:styleId="Assuntodocomentrio">
    <w:name w:val="annotation subject"/>
    <w:basedOn w:val="Textodecomentrio"/>
    <w:next w:val="Textodecomentrio"/>
    <w:link w:val="AssuntodocomentrioChar"/>
    <w:rsid w:val="00A32FC2"/>
    <w:rPr>
      <w:b/>
      <w:bCs/>
    </w:rPr>
  </w:style>
  <w:style w:type="character" w:customStyle="1" w:styleId="AssuntodocomentrioChar">
    <w:name w:val="Assunto do comentário Char"/>
    <w:link w:val="Assuntodocomentrio"/>
    <w:rsid w:val="00A32FC2"/>
    <w:rPr>
      <w:b/>
      <w:bCs/>
    </w:rPr>
  </w:style>
  <w:style w:type="character" w:customStyle="1" w:styleId="CabealhoChar">
    <w:name w:val="Cabeçalho Char"/>
    <w:link w:val="Cabealho"/>
    <w:uiPriority w:val="99"/>
    <w:rsid w:val="0036044A"/>
    <w:rPr>
      <w:sz w:val="24"/>
      <w:szCs w:val="24"/>
    </w:rPr>
  </w:style>
  <w:style w:type="table" w:styleId="Tabelacomgrade1">
    <w:name w:val="Table Grid 1"/>
    <w:basedOn w:val="Tabelanormal"/>
    <w:rsid w:val="00B90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EB27-3154-4EEB-9ACE-4265D68E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do Roteiro para elaboração do Vídeo comemorativo aos 40 anos da Faculdade de Ciências Médicas da Unicamp</vt:lpstr>
    </vt:vector>
  </TitlesOfParts>
  <Company>SIARQ/UNICAMP</Company>
  <LinksUpToDate>false</LinksUpToDate>
  <CharactersWithSpaces>1557</CharactersWithSpaces>
  <SharedDoc>false</SharedDoc>
  <HLinks>
    <vt:vector size="6" baseType="variant">
      <vt:variant>
        <vt:i4>8323074</vt:i4>
      </vt:variant>
      <vt:variant>
        <vt:i4>3</vt:i4>
      </vt:variant>
      <vt:variant>
        <vt:i4>0</vt:i4>
      </vt:variant>
      <vt:variant>
        <vt:i4>5</vt:i4>
      </vt:variant>
      <vt:variant>
        <vt:lpwstr>mailto:rhfcm@fcm.unicamp.br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do Roteiro para elaboração do Vídeo comemorativo aos 40 anos da Faculdade de Ciências Médicas da Unicamp</dc:title>
  <dc:creator>cristina</dc:creator>
  <cp:lastModifiedBy>Rosana Maria Geraldo</cp:lastModifiedBy>
  <cp:revision>11</cp:revision>
  <cp:lastPrinted>2015-12-15T17:03:00Z</cp:lastPrinted>
  <dcterms:created xsi:type="dcterms:W3CDTF">2018-10-18T17:38:00Z</dcterms:created>
  <dcterms:modified xsi:type="dcterms:W3CDTF">2018-10-26T19:58:00Z</dcterms:modified>
</cp:coreProperties>
</file>