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3509B3" w:rsidTr="003509B3">
        <w:tc>
          <w:tcPr>
            <w:tcW w:w="1526" w:type="dxa"/>
          </w:tcPr>
          <w:p w:rsidR="003509B3" w:rsidRDefault="003509B3" w:rsidP="003509B3">
            <w:pPr>
              <w:jc w:val="center"/>
            </w:pPr>
            <w:r w:rsidRPr="003509B3"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76835</wp:posOffset>
                  </wp:positionV>
                  <wp:extent cx="625475" cy="609600"/>
                  <wp:effectExtent l="19050" t="0" r="317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4" w:type="dxa"/>
          </w:tcPr>
          <w:p w:rsidR="003509B3" w:rsidRDefault="003509B3"/>
          <w:p w:rsidR="003509B3" w:rsidRPr="007044DD" w:rsidRDefault="003509B3" w:rsidP="003509B3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</w:rPr>
            </w:pPr>
            <w:r w:rsidRPr="007044DD">
              <w:rPr>
                <w:rFonts w:ascii="Segoe UI" w:hAnsi="Segoe UI" w:cs="Segoe UI"/>
                <w:b/>
              </w:rPr>
              <w:t>UNIVERSIDADE ESTADUAL DE CAMPINAS</w:t>
            </w:r>
          </w:p>
          <w:p w:rsidR="00364981" w:rsidRDefault="003509B3" w:rsidP="00364981">
            <w:pPr>
              <w:spacing w:line="192" w:lineRule="auto"/>
              <w:jc w:val="center"/>
              <w:rPr>
                <w:rFonts w:ascii="Segoe UI" w:hAnsi="Segoe UI" w:cs="Segoe UI"/>
                <w:b/>
              </w:rPr>
            </w:pPr>
            <w:r w:rsidRPr="007044DD">
              <w:rPr>
                <w:rFonts w:ascii="Segoe UI" w:hAnsi="Segoe UI" w:cs="Segoe UI"/>
                <w:b/>
              </w:rPr>
              <w:t>FACULDADE DE CIÊNCIAS MÉDICAS</w:t>
            </w:r>
          </w:p>
          <w:p w:rsidR="003509B3" w:rsidRPr="00364981" w:rsidRDefault="003509B3" w:rsidP="00364981">
            <w:pPr>
              <w:spacing w:line="192" w:lineRule="auto"/>
              <w:jc w:val="center"/>
              <w:rPr>
                <w:rFonts w:ascii="Segoe UI" w:hAnsi="Segoe UI" w:cs="Segoe UI"/>
                <w:b/>
              </w:rPr>
            </w:pPr>
            <w:r w:rsidRPr="00364981">
              <w:rPr>
                <w:rFonts w:ascii="Segoe UI" w:hAnsi="Segoe UI" w:cs="Segoe UI"/>
                <w:b/>
                <w:sz w:val="20"/>
              </w:rPr>
              <w:t>ADMINISTRAÇÃO DE PESSOAL</w:t>
            </w:r>
          </w:p>
          <w:p w:rsidR="003509B3" w:rsidRDefault="003509B3"/>
        </w:tc>
      </w:tr>
    </w:tbl>
    <w:p w:rsidR="00C9219F" w:rsidRDefault="00C9219F"/>
    <w:p w:rsidR="00364981" w:rsidRDefault="00364981"/>
    <w:p w:rsidR="003509B3" w:rsidRPr="003509B3" w:rsidRDefault="003509B3" w:rsidP="003509B3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b/>
          <w:sz w:val="23"/>
          <w:szCs w:val="23"/>
        </w:rPr>
      </w:pPr>
      <w:r w:rsidRPr="003509B3">
        <w:rPr>
          <w:rFonts w:ascii="Segoe UI" w:hAnsi="Segoe UI" w:cs="Segoe UI"/>
          <w:b/>
          <w:sz w:val="23"/>
          <w:szCs w:val="23"/>
        </w:rPr>
        <w:t xml:space="preserve">                                               SOLICITAÇÃO </w:t>
      </w:r>
      <w:r w:rsidR="001474EC">
        <w:rPr>
          <w:rFonts w:ascii="Segoe UI" w:hAnsi="Segoe UI" w:cs="Segoe UI"/>
          <w:b/>
          <w:sz w:val="23"/>
          <w:szCs w:val="23"/>
        </w:rPr>
        <w:t>LICENÇA PRÊMIO</w:t>
      </w:r>
    </w:p>
    <w:p w:rsidR="003509B3" w:rsidRDefault="003509B3"/>
    <w:p w:rsidR="00364981" w:rsidRDefault="00364981"/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1"/>
        <w:gridCol w:w="2690"/>
      </w:tblGrid>
      <w:tr w:rsidR="001474EC" w:rsidRPr="001474EC" w:rsidTr="00364981">
        <w:trPr>
          <w:trHeight w:val="897"/>
          <w:jc w:val="center"/>
        </w:trPr>
        <w:tc>
          <w:tcPr>
            <w:tcW w:w="6851" w:type="dxa"/>
            <w:vAlign w:val="center"/>
          </w:tcPr>
          <w:p w:rsid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>Nome: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1474E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0"/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 xml:space="preserve">  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 </w:t>
            </w:r>
          </w:p>
        </w:tc>
        <w:tc>
          <w:tcPr>
            <w:tcW w:w="2690" w:type="dxa"/>
            <w:vAlign w:val="center"/>
          </w:tcPr>
          <w:p w:rsid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>Matrícula: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2"/>
            <w:r w:rsidRPr="001474E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"/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                                   </w:t>
            </w:r>
          </w:p>
        </w:tc>
      </w:tr>
      <w:tr w:rsidR="001474EC" w:rsidRPr="001474EC" w:rsidTr="00364981">
        <w:trPr>
          <w:trHeight w:val="410"/>
          <w:jc w:val="center"/>
        </w:trPr>
        <w:tc>
          <w:tcPr>
            <w:tcW w:w="9541" w:type="dxa"/>
            <w:gridSpan w:val="2"/>
            <w:vAlign w:val="center"/>
          </w:tcPr>
          <w:p w:rsid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 xml:space="preserve">E-mail do Depto. </w:t>
            </w:r>
            <w:proofErr w:type="gramStart"/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>ou</w:t>
            </w:r>
            <w:proofErr w:type="gramEnd"/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 xml:space="preserve"> Solicitante: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" w:name="Texto3"/>
            <w:r w:rsidRPr="001474E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3"/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      </w:t>
            </w:r>
          </w:p>
        </w:tc>
      </w:tr>
      <w:tr w:rsidR="001474EC" w:rsidRPr="001474EC" w:rsidTr="00364981">
        <w:trPr>
          <w:trHeight w:val="468"/>
          <w:jc w:val="center"/>
        </w:trPr>
        <w:tc>
          <w:tcPr>
            <w:tcW w:w="6851" w:type="dxa"/>
          </w:tcPr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>Departamento/Unidade: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Pr="001474E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4"/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            </w:t>
            </w:r>
          </w:p>
        </w:tc>
        <w:tc>
          <w:tcPr>
            <w:tcW w:w="2690" w:type="dxa"/>
          </w:tcPr>
          <w:p w:rsid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>Ramal: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5"/>
            <w:r w:rsidRPr="001474E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1474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F72C52" w:rsidRPr="001474EC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5"/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             </w:t>
            </w:r>
          </w:p>
        </w:tc>
      </w:tr>
      <w:tr w:rsidR="001474EC" w:rsidRPr="001474EC" w:rsidTr="00364981">
        <w:trPr>
          <w:trHeight w:val="1793"/>
          <w:jc w:val="center"/>
        </w:trPr>
        <w:tc>
          <w:tcPr>
            <w:tcW w:w="6851" w:type="dxa"/>
          </w:tcPr>
          <w:p w:rsidR="001474EC" w:rsidRDefault="001474EC" w:rsidP="001474EC">
            <w:pPr>
              <w:spacing w:after="0" w:line="240" w:lineRule="auto"/>
              <w:rPr>
                <w:rFonts w:ascii="Segoe UI" w:hAnsi="Segoe UI" w:cs="Segoe UI"/>
                <w:b/>
                <w:sz w:val="23"/>
                <w:szCs w:val="23"/>
              </w:rPr>
            </w:pP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b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b/>
                <w:sz w:val="23"/>
                <w:szCs w:val="23"/>
              </w:rPr>
              <w:t>Número de dias a usufruir:</w:t>
            </w:r>
          </w:p>
          <w:p w:rsidR="001474EC" w:rsidRPr="001474EC" w:rsidRDefault="001474EC" w:rsidP="001474E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6E3307" w:rsidRPr="001474EC" w:rsidRDefault="001474EC" w:rsidP="006E3307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 w:rsidRPr="001474E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FORMCHECKBOX </w:instrText>
            </w:r>
            <w:r w:rsidR="00E555FE">
              <w:rPr>
                <w:rFonts w:ascii="Segoe UI" w:hAnsi="Segoe UI" w:cs="Segoe UI"/>
                <w:sz w:val="23"/>
                <w:szCs w:val="23"/>
              </w:rPr>
            </w:r>
            <w:r w:rsidR="00E555FE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6"/>
            <w:r w:rsidR="00A6486C">
              <w:rPr>
                <w:rFonts w:ascii="Segoe UI" w:hAnsi="Segoe UI" w:cs="Segoe UI"/>
                <w:sz w:val="23"/>
                <w:szCs w:val="23"/>
              </w:rPr>
              <w:t xml:space="preserve"> 15      </w:t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FORMCHECKBOX </w:instrText>
            </w:r>
            <w:r w:rsidR="00E555FE">
              <w:rPr>
                <w:rFonts w:ascii="Segoe UI" w:hAnsi="Segoe UI" w:cs="Segoe UI"/>
                <w:sz w:val="23"/>
                <w:szCs w:val="23"/>
              </w:rPr>
            </w:r>
            <w:r w:rsidR="00E555FE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7"/>
            <w:r w:rsidR="00A6486C">
              <w:rPr>
                <w:rFonts w:ascii="Segoe UI" w:hAnsi="Segoe UI" w:cs="Segoe UI"/>
                <w:sz w:val="23"/>
                <w:szCs w:val="23"/>
              </w:rPr>
              <w:t xml:space="preserve"> 30      </w:t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FORMCHECKBOX </w:instrText>
            </w:r>
            <w:r w:rsidR="00E555FE">
              <w:rPr>
                <w:rFonts w:ascii="Segoe UI" w:hAnsi="Segoe UI" w:cs="Segoe UI"/>
                <w:sz w:val="23"/>
                <w:szCs w:val="23"/>
              </w:rPr>
            </w:r>
            <w:r w:rsidR="00E555FE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8"/>
            <w:r w:rsidR="00A6486C">
              <w:rPr>
                <w:rFonts w:ascii="Segoe UI" w:hAnsi="Segoe UI" w:cs="Segoe UI"/>
                <w:sz w:val="23"/>
                <w:szCs w:val="23"/>
              </w:rPr>
              <w:t xml:space="preserve"> 45      </w:t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FORMCHECKBOX </w:instrText>
            </w:r>
            <w:r w:rsidR="00E555FE">
              <w:rPr>
                <w:rFonts w:ascii="Segoe UI" w:hAnsi="Segoe UI" w:cs="Segoe UI"/>
                <w:sz w:val="23"/>
                <w:szCs w:val="23"/>
              </w:rPr>
            </w:r>
            <w:r w:rsidR="00E555FE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9"/>
            <w:r w:rsidR="00A6486C">
              <w:rPr>
                <w:rFonts w:ascii="Segoe UI" w:hAnsi="Segoe UI" w:cs="Segoe UI"/>
                <w:sz w:val="23"/>
                <w:szCs w:val="23"/>
              </w:rPr>
              <w:t xml:space="preserve"> 60      </w:t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5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FORMCHECKBOX </w:instrText>
            </w:r>
            <w:r w:rsidR="00E555FE">
              <w:rPr>
                <w:rFonts w:ascii="Segoe UI" w:hAnsi="Segoe UI" w:cs="Segoe UI"/>
                <w:sz w:val="23"/>
                <w:szCs w:val="23"/>
              </w:rPr>
            </w:r>
            <w:r w:rsidR="00E555FE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0"/>
            <w:r w:rsidR="00A6486C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4B46E1">
              <w:rPr>
                <w:rFonts w:ascii="Segoe UI" w:hAnsi="Segoe UI" w:cs="Segoe UI"/>
                <w:sz w:val="23"/>
                <w:szCs w:val="23"/>
              </w:rPr>
              <w:t xml:space="preserve">75      </w:t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6"/>
            <w:r w:rsidR="004B46E1">
              <w:rPr>
                <w:rFonts w:ascii="Segoe UI" w:hAnsi="Segoe UI" w:cs="Segoe UI"/>
                <w:sz w:val="23"/>
                <w:szCs w:val="23"/>
              </w:rPr>
              <w:instrText xml:space="preserve"> FORMCHECKBOX </w:instrText>
            </w:r>
            <w:r w:rsidR="00E555FE">
              <w:rPr>
                <w:rFonts w:ascii="Segoe UI" w:hAnsi="Segoe UI" w:cs="Segoe UI"/>
                <w:sz w:val="23"/>
                <w:szCs w:val="23"/>
              </w:rPr>
            </w:r>
            <w:r w:rsidR="00E555FE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F72C52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1"/>
            <w:r w:rsidR="004B46E1">
              <w:rPr>
                <w:rFonts w:ascii="Segoe UI" w:hAnsi="Segoe UI" w:cs="Segoe UI"/>
                <w:sz w:val="23"/>
                <w:szCs w:val="23"/>
              </w:rPr>
              <w:t xml:space="preserve"> 90</w:t>
            </w:r>
          </w:p>
          <w:p w:rsidR="001474EC" w:rsidRPr="00364981" w:rsidRDefault="001474EC" w:rsidP="001474EC">
            <w:pPr>
              <w:spacing w:after="0" w:line="240" w:lineRule="auto"/>
              <w:rPr>
                <w:rFonts w:ascii="Segoe UI" w:hAnsi="Segoe UI" w:cs="Segoe UI"/>
                <w:sz w:val="18"/>
                <w:szCs w:val="23"/>
              </w:rPr>
            </w:pPr>
          </w:p>
        </w:tc>
        <w:tc>
          <w:tcPr>
            <w:tcW w:w="2690" w:type="dxa"/>
          </w:tcPr>
          <w:p w:rsidR="00A6486C" w:rsidRDefault="00A6486C" w:rsidP="00A6486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1474EC" w:rsidRPr="00A6486C" w:rsidRDefault="001474EC" w:rsidP="00A6486C">
            <w:pPr>
              <w:spacing w:after="0" w:line="240" w:lineRule="auto"/>
              <w:rPr>
                <w:rFonts w:ascii="Segoe UI" w:hAnsi="Segoe UI" w:cs="Segoe UI"/>
                <w:b/>
                <w:sz w:val="23"/>
                <w:szCs w:val="23"/>
              </w:rPr>
            </w:pPr>
            <w:r w:rsidRPr="00A6486C">
              <w:rPr>
                <w:rFonts w:ascii="Segoe UI" w:hAnsi="Segoe UI" w:cs="Segoe UI"/>
                <w:b/>
                <w:sz w:val="23"/>
                <w:szCs w:val="23"/>
              </w:rPr>
              <w:t>A partir de:</w:t>
            </w:r>
          </w:p>
          <w:p w:rsidR="00A6486C" w:rsidRDefault="00A6486C" w:rsidP="00A6486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</w:p>
          <w:p w:rsidR="00A6486C" w:rsidRPr="001474EC" w:rsidRDefault="00F72C52" w:rsidP="00A6486C">
            <w:pPr>
              <w:spacing w:after="0" w:line="240" w:lineRule="auto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35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2"/>
            <w:r w:rsidR="00A6486C"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36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3"/>
            <w:r w:rsidR="00A6486C"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4" w:name="Texto37"/>
            <w:r w:rsidR="00A6486C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A6486C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4"/>
          </w:p>
        </w:tc>
      </w:tr>
    </w:tbl>
    <w:p w:rsidR="009A6FC6" w:rsidRDefault="009A6FC6"/>
    <w:p w:rsidR="009A6FC6" w:rsidRDefault="009A6FC6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283"/>
        <w:gridCol w:w="3686"/>
        <w:gridCol w:w="283"/>
        <w:gridCol w:w="3686"/>
      </w:tblGrid>
      <w:tr w:rsidR="00364981" w:rsidRPr="009A6FC6" w:rsidTr="00364981">
        <w:trPr>
          <w:jc w:val="center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364981" w:rsidRPr="009A6FC6" w:rsidRDefault="00F72C52" w:rsidP="005E4A64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o32"/>
            <w:r w:rsidR="00364981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5"/>
            <w:r w:rsidR="00364981"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33"/>
            <w:r w:rsidR="00364981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6"/>
            <w:r w:rsidR="00364981"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o34"/>
            <w:r w:rsidR="00364981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 w:rsidR="00364981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4981" w:rsidRPr="009A6FC6" w:rsidRDefault="00364981">
            <w:pPr>
              <w:rPr>
                <w:rFonts w:ascii="Segoe UI" w:hAnsi="Segoe UI" w:cs="Segoe UI"/>
                <w:b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364981" w:rsidRPr="009A6FC6" w:rsidTr="00364981">
        <w:trPr>
          <w:jc w:val="center"/>
        </w:trPr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9A6FC6">
              <w:rPr>
                <w:rFonts w:ascii="Segoe UI" w:hAnsi="Segoe UI" w:cs="Segoe UI"/>
                <w:sz w:val="23"/>
                <w:szCs w:val="23"/>
              </w:rPr>
              <w:t>Data da solicitação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4981" w:rsidRPr="009A6FC6" w:rsidRDefault="00364981">
            <w:pPr>
              <w:rPr>
                <w:rFonts w:ascii="Segoe UI" w:hAnsi="Segoe UI" w:cs="Segoe UI"/>
                <w:b/>
                <w:sz w:val="23"/>
                <w:szCs w:val="23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 xml:space="preserve"> Assinatura Interessado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64981" w:rsidRPr="009A6FC6" w:rsidRDefault="00364981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Assinatura Chefia Imediata</w:t>
            </w:r>
          </w:p>
        </w:tc>
      </w:tr>
    </w:tbl>
    <w:p w:rsidR="009A6FC6" w:rsidRDefault="009A6FC6"/>
    <w:p w:rsidR="00364981" w:rsidRDefault="00364981"/>
    <w:sectPr w:rsidR="00364981" w:rsidSect="009A6FC6">
      <w:footerReference w:type="default" r:id="rId7"/>
      <w:pgSz w:w="11906" w:h="16838"/>
      <w:pgMar w:top="454" w:right="1134" w:bottom="1135" w:left="1134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FE" w:rsidRDefault="00E555FE" w:rsidP="00933003">
      <w:pPr>
        <w:spacing w:after="0" w:line="240" w:lineRule="auto"/>
      </w:pPr>
      <w:r>
        <w:separator/>
      </w:r>
    </w:p>
  </w:endnote>
  <w:endnote w:type="continuationSeparator" w:id="0">
    <w:p w:rsidR="00E555FE" w:rsidRDefault="00E555FE" w:rsidP="0093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19"/>
      <w:gridCol w:w="4963"/>
    </w:tblGrid>
    <w:tr w:rsidR="00364981" w:rsidRPr="005C399C" w:rsidTr="009A6FC6">
      <w:trPr>
        <w:trHeight w:val="564"/>
        <w:jc w:val="center"/>
      </w:trPr>
      <w:tc>
        <w:tcPr>
          <w:tcW w:w="4819" w:type="dxa"/>
        </w:tcPr>
        <w:p w:rsidR="00364981" w:rsidRPr="00B24DFD" w:rsidRDefault="00364981" w:rsidP="006E3307">
          <w:pPr>
            <w:pStyle w:val="Rodap"/>
            <w:spacing w:line="192" w:lineRule="auto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 xml:space="preserve">Faculdade de Ciências Médicas - UNICAMP </w:t>
          </w:r>
        </w:p>
        <w:p w:rsidR="00364981" w:rsidRPr="005C399C" w:rsidRDefault="00364981" w:rsidP="006E3307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Rua: Tessália Vieira de Camargo, 126</w:t>
          </w:r>
          <w:r w:rsidRPr="005C399C">
            <w:rPr>
              <w:rFonts w:asciiTheme="minorHAnsi" w:hAnsiTheme="minorHAnsi" w:cs="Arial"/>
              <w:sz w:val="18"/>
              <w:szCs w:val="18"/>
            </w:rPr>
            <w:br/>
            <w:t xml:space="preserve">Cidade Universitária "Zeferino Vaz" - Campinas - SP </w:t>
          </w:r>
        </w:p>
        <w:p w:rsidR="00364981" w:rsidRPr="005C399C" w:rsidRDefault="00364981" w:rsidP="006E3307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Brasil – </w:t>
          </w:r>
          <w:r w:rsidRPr="005C399C">
            <w:rPr>
              <w:rFonts w:asciiTheme="minorHAnsi" w:hAnsiTheme="minorHAnsi" w:cs="Arial"/>
              <w:sz w:val="18"/>
              <w:szCs w:val="18"/>
            </w:rPr>
            <w:t>CEP: 13083-887</w:t>
          </w:r>
        </w:p>
      </w:tc>
      <w:tc>
        <w:tcPr>
          <w:tcW w:w="4963" w:type="dxa"/>
        </w:tcPr>
        <w:p w:rsidR="00364981" w:rsidRDefault="00364981" w:rsidP="006E3307">
          <w:pPr>
            <w:pStyle w:val="Rodap"/>
            <w:spacing w:line="192" w:lineRule="auto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>Administração de Pessoal/FCM</w:t>
          </w:r>
        </w:p>
        <w:p w:rsidR="00364981" w:rsidRPr="005C399C" w:rsidRDefault="00364981" w:rsidP="006E3307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sym w:font="Wingdings" w:char="F028"/>
          </w:r>
          <w:r w:rsidR="00396684">
            <w:rPr>
              <w:rFonts w:asciiTheme="minorHAnsi" w:hAnsiTheme="minorHAnsi" w:cs="Arial"/>
              <w:sz w:val="18"/>
              <w:szCs w:val="18"/>
            </w:rPr>
            <w:t xml:space="preserve"> (19) 3521-8850</w:t>
          </w:r>
        </w:p>
        <w:p w:rsidR="00364981" w:rsidRPr="005C399C" w:rsidRDefault="00364981" w:rsidP="006E3307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proofErr w:type="gramStart"/>
          <w:r w:rsidRPr="005C399C">
            <w:rPr>
              <w:rFonts w:asciiTheme="minorHAnsi" w:hAnsiTheme="minorHAnsi" w:cs="Arial"/>
              <w:sz w:val="18"/>
              <w:szCs w:val="18"/>
            </w:rPr>
            <w:t>e-mail :</w:t>
          </w:r>
          <w:proofErr w:type="gramEnd"/>
          <w:r w:rsidRPr="005C399C">
            <w:rPr>
              <w:rFonts w:asciiTheme="minorHAnsi" w:hAnsiTheme="minorHAnsi" w:cs="Arial"/>
              <w:sz w:val="18"/>
              <w:szCs w:val="18"/>
            </w:rPr>
            <w:t xml:space="preserve"> rhfcm@fcm.unicamp.br</w:t>
          </w:r>
        </w:p>
        <w:p w:rsidR="00364981" w:rsidRPr="005C399C" w:rsidRDefault="00364981" w:rsidP="006E3307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http://www.fcm.unicamp.br/fcm/</w:t>
          </w:r>
        </w:p>
      </w:tc>
    </w:tr>
  </w:tbl>
  <w:p w:rsidR="00364981" w:rsidRDefault="00364981" w:rsidP="009A6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FE" w:rsidRDefault="00E555FE" w:rsidP="00933003">
      <w:pPr>
        <w:spacing w:after="0" w:line="240" w:lineRule="auto"/>
      </w:pPr>
      <w:r>
        <w:separator/>
      </w:r>
    </w:p>
  </w:footnote>
  <w:footnote w:type="continuationSeparator" w:id="0">
    <w:p w:rsidR="00E555FE" w:rsidRDefault="00E555FE" w:rsidP="00933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3"/>
    <w:rsid w:val="001474EC"/>
    <w:rsid w:val="001B79E8"/>
    <w:rsid w:val="002C0086"/>
    <w:rsid w:val="003509B3"/>
    <w:rsid w:val="00364981"/>
    <w:rsid w:val="00396684"/>
    <w:rsid w:val="00431833"/>
    <w:rsid w:val="004B46E1"/>
    <w:rsid w:val="005E4A64"/>
    <w:rsid w:val="006E3307"/>
    <w:rsid w:val="00834384"/>
    <w:rsid w:val="00933003"/>
    <w:rsid w:val="00941654"/>
    <w:rsid w:val="009A6FC6"/>
    <w:rsid w:val="00A6486C"/>
    <w:rsid w:val="00B87356"/>
    <w:rsid w:val="00BC4916"/>
    <w:rsid w:val="00BF6213"/>
    <w:rsid w:val="00C9219F"/>
    <w:rsid w:val="00D96FB4"/>
    <w:rsid w:val="00DB754F"/>
    <w:rsid w:val="00E555FE"/>
    <w:rsid w:val="00ED24AC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A6438-D706-4820-8B1A-556D86A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9F"/>
  </w:style>
  <w:style w:type="paragraph" w:styleId="Ttulo1">
    <w:name w:val="heading 1"/>
    <w:basedOn w:val="Normal"/>
    <w:next w:val="Normal"/>
    <w:link w:val="Ttulo1Char"/>
    <w:qFormat/>
    <w:rsid w:val="001474EC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474E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300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003"/>
  </w:style>
  <w:style w:type="paragraph" w:styleId="Rodap">
    <w:name w:val="footer"/>
    <w:basedOn w:val="Normal"/>
    <w:link w:val="RodapChar"/>
    <w:uiPriority w:val="99"/>
    <w:unhideWhenUsed/>
    <w:rsid w:val="009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003"/>
  </w:style>
  <w:style w:type="table" w:styleId="Tabelacomgrade1">
    <w:name w:val="Table Grid 1"/>
    <w:basedOn w:val="Tabelanormal"/>
    <w:rsid w:val="009A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rsid w:val="001474EC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474EC"/>
    <w:rPr>
      <w:rFonts w:ascii="Verdana" w:eastAsia="Times New Roman" w:hAnsi="Verdana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fsanches</dc:creator>
  <cp:lastModifiedBy>Rosana Maria Geraldo</cp:lastModifiedBy>
  <cp:revision>2</cp:revision>
  <dcterms:created xsi:type="dcterms:W3CDTF">2018-11-30T14:00:00Z</dcterms:created>
  <dcterms:modified xsi:type="dcterms:W3CDTF">2018-11-30T14:00:00Z</dcterms:modified>
</cp:coreProperties>
</file>