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0C5" w:rsidRDefault="006B499E" w:rsidP="002D69A0">
      <w:pPr>
        <w:ind w:left="-426"/>
        <w:rPr>
          <w:b/>
        </w:rPr>
      </w:pPr>
      <w:r>
        <w:rPr>
          <w:b/>
        </w:rPr>
        <w:t>Formulário de</w:t>
      </w:r>
      <w:r w:rsidR="00E80F96">
        <w:rPr>
          <w:b/>
        </w:rPr>
        <w:t xml:space="preserve"> submissão de projeto de pesquisa ao NAPEM. </w:t>
      </w:r>
    </w:p>
    <w:p w:rsidR="00E80F96" w:rsidRDefault="00E80F96" w:rsidP="002D69A0">
      <w:pPr>
        <w:ind w:left="-426"/>
        <w:rPr>
          <w:b/>
        </w:rPr>
      </w:pPr>
    </w:p>
    <w:p w:rsidR="002D69A0" w:rsidRDefault="002D69A0"/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2D69A0" w:rsidTr="002D69A0">
        <w:tc>
          <w:tcPr>
            <w:tcW w:w="9640" w:type="dxa"/>
          </w:tcPr>
          <w:p w:rsidR="002D69A0" w:rsidRDefault="002D69A0" w:rsidP="00AF141A">
            <w:r>
              <w:t>Título</w:t>
            </w:r>
            <w:r w:rsidR="00CA2519">
              <w:t>:</w:t>
            </w:r>
            <w:r w:rsidR="00BE6AAD">
              <w:t xml:space="preserve"> (até 4 linhas)</w:t>
            </w:r>
          </w:p>
          <w:p w:rsidR="00AF141A" w:rsidRDefault="00AF141A" w:rsidP="00AF141A"/>
        </w:tc>
      </w:tr>
      <w:tr w:rsidR="002D69A0" w:rsidTr="002D69A0">
        <w:tc>
          <w:tcPr>
            <w:tcW w:w="9640" w:type="dxa"/>
          </w:tcPr>
          <w:p w:rsidR="00D602B1" w:rsidRDefault="00D602B1" w:rsidP="00D602B1">
            <w:r>
              <w:t xml:space="preserve">Pesquisador(a) responsável: deve ser o(a) </w:t>
            </w:r>
            <w:r w:rsidR="00CB44DB">
              <w:t>orientador</w:t>
            </w:r>
            <w:r>
              <w:t>(a), ou o(a) pesquisador(a) proponente caso o projeto não envolva orientação</w:t>
            </w:r>
          </w:p>
          <w:p w:rsidR="00D226F5" w:rsidRDefault="00D226F5" w:rsidP="00D602B1"/>
        </w:tc>
      </w:tr>
      <w:tr w:rsidR="00D602B1" w:rsidTr="002D69A0">
        <w:tc>
          <w:tcPr>
            <w:tcW w:w="9640" w:type="dxa"/>
          </w:tcPr>
          <w:p w:rsidR="00D602B1" w:rsidRDefault="00D602B1" w:rsidP="00D602B1">
            <w:r>
              <w:t>Vínculo do(a) pesquisador(a) responsável com a UNICAMP</w:t>
            </w:r>
          </w:p>
          <w:p w:rsidR="00D602B1" w:rsidRDefault="00D602B1" w:rsidP="00D602B1"/>
        </w:tc>
      </w:tr>
      <w:tr w:rsidR="002D69A0" w:rsidTr="002D69A0">
        <w:tc>
          <w:tcPr>
            <w:tcW w:w="9640" w:type="dxa"/>
          </w:tcPr>
          <w:p w:rsidR="00D226F5" w:rsidRDefault="00D602B1" w:rsidP="00D602B1">
            <w:r>
              <w:t xml:space="preserve">O projeto envolve orientação? </w:t>
            </w:r>
          </w:p>
          <w:p w:rsidR="00D602B1" w:rsidRDefault="00D602B1" w:rsidP="00D602B1">
            <w:r>
              <w:t>(   ) Iniciação científica</w:t>
            </w:r>
          </w:p>
          <w:p w:rsidR="00D602B1" w:rsidRDefault="00D602B1" w:rsidP="00D602B1">
            <w:r>
              <w:t>(   ) Mestrado</w:t>
            </w:r>
          </w:p>
          <w:p w:rsidR="00D602B1" w:rsidRDefault="00D602B1" w:rsidP="00D602B1">
            <w:r>
              <w:t>(   ) Doutorado</w:t>
            </w:r>
          </w:p>
          <w:p w:rsidR="00D602B1" w:rsidRDefault="00D602B1" w:rsidP="00D602B1">
            <w:r>
              <w:t>(   ) Pós-doutorado</w:t>
            </w:r>
          </w:p>
          <w:p w:rsidR="00D602B1" w:rsidRDefault="00D602B1" w:rsidP="00D602B1">
            <w:r>
              <w:t>(   ) Outra forma de orientação: _____________________</w:t>
            </w:r>
          </w:p>
          <w:p w:rsidR="00D602B1" w:rsidRDefault="00D602B1" w:rsidP="00D602B1">
            <w:r>
              <w:t>(   ) O projeto não envolve orientação de alunos</w:t>
            </w:r>
          </w:p>
          <w:p w:rsidR="00206FD8" w:rsidRDefault="00206FD8" w:rsidP="00D602B1"/>
        </w:tc>
      </w:tr>
      <w:tr w:rsidR="00D602B1" w:rsidTr="002D69A0">
        <w:tc>
          <w:tcPr>
            <w:tcW w:w="9640" w:type="dxa"/>
          </w:tcPr>
          <w:p w:rsidR="00D602B1" w:rsidRDefault="00CB44DB" w:rsidP="00D602B1">
            <w:r>
              <w:t>Aluno</w:t>
            </w:r>
            <w:r w:rsidR="00D602B1">
              <w:t>(a) (se houver)</w:t>
            </w:r>
          </w:p>
          <w:p w:rsidR="00D602B1" w:rsidRDefault="00D602B1"/>
        </w:tc>
      </w:tr>
      <w:tr w:rsidR="00D602B1" w:rsidTr="002D69A0">
        <w:tc>
          <w:tcPr>
            <w:tcW w:w="9640" w:type="dxa"/>
          </w:tcPr>
          <w:p w:rsidR="00D602B1" w:rsidRDefault="00D602B1" w:rsidP="00D602B1">
            <w:r>
              <w:t>Vínculo do(a)</w:t>
            </w:r>
            <w:r w:rsidR="00CB44DB">
              <w:t xml:space="preserve"> aluno</w:t>
            </w:r>
            <w:r>
              <w:t>(a) (se houver)</w:t>
            </w:r>
          </w:p>
          <w:p w:rsidR="00206FD8" w:rsidRDefault="00206FD8" w:rsidP="00D602B1"/>
        </w:tc>
      </w:tr>
      <w:tr w:rsidR="002D69A0" w:rsidTr="002D69A0">
        <w:tc>
          <w:tcPr>
            <w:tcW w:w="9640" w:type="dxa"/>
          </w:tcPr>
          <w:p w:rsidR="002D69A0" w:rsidRDefault="00D226F5">
            <w:r>
              <w:t>Resumo (até 2</w:t>
            </w:r>
            <w:r w:rsidR="00E80F96">
              <w:t>5</w:t>
            </w:r>
            <w:r>
              <w:t xml:space="preserve"> linhas)</w:t>
            </w:r>
            <w:r w:rsidR="00E80F96">
              <w:t xml:space="preserve"> – deve incluir bases que sustentam a pergunta científica do projeto; objetivos do projeto; desenho do estudo e descrição geral da metodologia; resultados esperados. </w:t>
            </w:r>
          </w:p>
          <w:p w:rsidR="00D226F5" w:rsidRDefault="00D226F5"/>
        </w:tc>
      </w:tr>
      <w:tr w:rsidR="00D226F5" w:rsidTr="002D69A0">
        <w:tc>
          <w:tcPr>
            <w:tcW w:w="9640" w:type="dxa"/>
          </w:tcPr>
          <w:p w:rsidR="00D226F5" w:rsidRDefault="00D226F5" w:rsidP="00D226F5">
            <w:r>
              <w:t>Objetivo geral:</w:t>
            </w:r>
            <w:r w:rsidR="00BE6AAD">
              <w:t xml:space="preserve"> (até 4 linhas)</w:t>
            </w:r>
          </w:p>
          <w:p w:rsidR="00D226F5" w:rsidRDefault="00D226F5" w:rsidP="00D226F5"/>
        </w:tc>
      </w:tr>
      <w:tr w:rsidR="00D226F5" w:rsidTr="002D69A0">
        <w:tc>
          <w:tcPr>
            <w:tcW w:w="9640" w:type="dxa"/>
          </w:tcPr>
          <w:p w:rsidR="00D226F5" w:rsidRDefault="00D226F5" w:rsidP="00D226F5">
            <w:r>
              <w:t>Objetivos específicos:</w:t>
            </w:r>
            <w:r w:rsidR="00BE6AAD">
              <w:t xml:space="preserve"> (até 10 linhas)</w:t>
            </w:r>
          </w:p>
          <w:p w:rsidR="00D226F5" w:rsidRDefault="00D226F5" w:rsidP="00D226F5"/>
        </w:tc>
      </w:tr>
      <w:tr w:rsidR="00D226F5" w:rsidTr="002D69A0">
        <w:tc>
          <w:tcPr>
            <w:tcW w:w="9640" w:type="dxa"/>
          </w:tcPr>
          <w:p w:rsidR="00D226F5" w:rsidRDefault="00D226F5" w:rsidP="00D226F5">
            <w:r>
              <w:t>Tipo/desenho do estudo:</w:t>
            </w:r>
            <w:r w:rsidR="00BE6AAD">
              <w:t xml:space="preserve"> (até 4 linhas)</w:t>
            </w:r>
          </w:p>
          <w:p w:rsidR="00D226F5" w:rsidRDefault="00D226F5" w:rsidP="00D226F5"/>
        </w:tc>
      </w:tr>
      <w:tr w:rsidR="00D226F5" w:rsidTr="002D69A0">
        <w:tc>
          <w:tcPr>
            <w:tcW w:w="9640" w:type="dxa"/>
          </w:tcPr>
          <w:p w:rsidR="00D226F5" w:rsidRDefault="00D226F5" w:rsidP="00D226F5">
            <w:r>
              <w:t>Sujeitos da pesquisa (critérios de inclusão e exclusão):</w:t>
            </w:r>
            <w:r w:rsidR="00BE6AAD">
              <w:t xml:space="preserve"> (até 20 linhas)</w:t>
            </w:r>
          </w:p>
          <w:p w:rsidR="00D226F5" w:rsidRDefault="00D226F5" w:rsidP="00D226F5"/>
        </w:tc>
      </w:tr>
      <w:tr w:rsidR="00D226F5" w:rsidTr="002D69A0">
        <w:tc>
          <w:tcPr>
            <w:tcW w:w="9640" w:type="dxa"/>
          </w:tcPr>
          <w:p w:rsidR="003B1996" w:rsidRDefault="003B1996" w:rsidP="003B1996">
            <w:r>
              <w:t>Cenário onde serão recrutados os sujeitos/obtidos os dados da pesquisa: (até 4 linhas)</w:t>
            </w:r>
          </w:p>
          <w:p w:rsidR="00D226F5" w:rsidRDefault="00D226F5" w:rsidP="00D226F5"/>
        </w:tc>
      </w:tr>
      <w:tr w:rsidR="003B1996" w:rsidTr="002D69A0">
        <w:tc>
          <w:tcPr>
            <w:tcW w:w="9640" w:type="dxa"/>
          </w:tcPr>
          <w:p w:rsidR="003B1996" w:rsidRDefault="003B1996" w:rsidP="003B1996">
            <w:r>
              <w:t xml:space="preserve">Haverá recrutamento de discentes da FCM – Unicamp? </w:t>
            </w:r>
            <w:r w:rsidRPr="00CA2519">
              <w:rPr>
                <w:u w:val="single"/>
              </w:rPr>
              <w:t>Se sim</w:t>
            </w:r>
            <w:r>
              <w:t>, detalhar como será o recrutamento destacando o momento de contato com os mesmos (convite e aplicação do TCLE), a forma de recrutamento, as disciplinas envolvidas, e todas as informações que permitam ao NAPEM estimar o impacto da pesquisa sobre o dia a dia dos alunos: (até 10 linhas)</w:t>
            </w:r>
          </w:p>
          <w:p w:rsidR="003B1996" w:rsidRDefault="003B1996" w:rsidP="003B1996">
            <w:r>
              <w:t xml:space="preserve"> </w:t>
            </w:r>
          </w:p>
        </w:tc>
      </w:tr>
      <w:tr w:rsidR="003B1996" w:rsidTr="002D69A0">
        <w:tc>
          <w:tcPr>
            <w:tcW w:w="9640" w:type="dxa"/>
          </w:tcPr>
          <w:p w:rsidR="003B1996" w:rsidRDefault="003B1996" w:rsidP="003B1996">
            <w:r>
              <w:t>Será utilizado algum instrumento estruturado ou semiestruturado/entrevista? Se sim, indicar qual(</w:t>
            </w:r>
            <w:proofErr w:type="spellStart"/>
            <w:r>
              <w:t>is</w:t>
            </w:r>
            <w:proofErr w:type="spellEnd"/>
            <w:r>
              <w:t>) e detalhar o tempo estimado de aplicação, assim como o momento e local previsto para sua utilização: (até 8 linhas)</w:t>
            </w:r>
          </w:p>
          <w:p w:rsidR="003B1996" w:rsidRDefault="003B1996" w:rsidP="003B1996"/>
        </w:tc>
      </w:tr>
      <w:tr w:rsidR="00206FD8" w:rsidTr="002D69A0">
        <w:tc>
          <w:tcPr>
            <w:tcW w:w="9640" w:type="dxa"/>
          </w:tcPr>
          <w:p w:rsidR="00206FD8" w:rsidRDefault="00206FD8" w:rsidP="003B1996">
            <w:r>
              <w:t xml:space="preserve">Será realizada alguma intervenção? </w:t>
            </w:r>
            <w:r>
              <w:t>Se sim, indicar qual(</w:t>
            </w:r>
            <w:proofErr w:type="spellStart"/>
            <w:r>
              <w:t>is</w:t>
            </w:r>
            <w:proofErr w:type="spellEnd"/>
            <w:r>
              <w:t>) e detalhar o tempo estimado de aplicação, assim como o momento e local previsto para sua utilização: (até 8 linhas)</w:t>
            </w:r>
          </w:p>
          <w:p w:rsidR="00206FD8" w:rsidRDefault="00206FD8" w:rsidP="003B1996"/>
        </w:tc>
      </w:tr>
      <w:tr w:rsidR="003B1996" w:rsidTr="002D69A0">
        <w:tc>
          <w:tcPr>
            <w:tcW w:w="9640" w:type="dxa"/>
          </w:tcPr>
          <w:p w:rsidR="003B1996" w:rsidRDefault="003B1996" w:rsidP="003B1996">
            <w:r>
              <w:lastRenderedPageBreak/>
              <w:t xml:space="preserve">Haverá uso de dados de desempenho da instituição? </w:t>
            </w:r>
            <w:r w:rsidRPr="00CA2519">
              <w:rPr>
                <w:u w:val="single"/>
              </w:rPr>
              <w:t>Se sim</w:t>
            </w:r>
            <w:r>
              <w:t>, especificar quais dados serão usados (incluindo os parâmetros que serão analisados), qual a fonte, e qual o recorte temporal que será avaliado.</w:t>
            </w:r>
            <w:r w:rsidR="00CB7A3F">
              <w:t xml:space="preserve"> </w:t>
            </w:r>
            <w:r>
              <w:t xml:space="preserve">Declarar de forma </w:t>
            </w:r>
            <w:r w:rsidR="00CB7A3F">
              <w:t>clara</w:t>
            </w:r>
            <w:r>
              <w:t xml:space="preserve"> que apenas os dados listados neste formulário serão usados, ainda que a base de dados contenha outras informações</w:t>
            </w:r>
            <w:r w:rsidR="00CB7A3F">
              <w:t>, e que a utilização de outros dados deverá ser precedida de nova solicitação ao NAPEM</w:t>
            </w:r>
            <w:r>
              <w:t xml:space="preserve">: (até </w:t>
            </w:r>
            <w:r w:rsidR="00CB7A3F">
              <w:t>10</w:t>
            </w:r>
            <w:r>
              <w:t xml:space="preserve"> linhas)</w:t>
            </w:r>
          </w:p>
          <w:p w:rsidR="00206FD8" w:rsidRDefault="00206FD8" w:rsidP="003B1996"/>
        </w:tc>
      </w:tr>
      <w:tr w:rsidR="003B1996" w:rsidTr="002D69A0">
        <w:tc>
          <w:tcPr>
            <w:tcW w:w="9640" w:type="dxa"/>
          </w:tcPr>
          <w:p w:rsidR="003B1996" w:rsidRDefault="00CB7A3F" w:rsidP="003B1996">
            <w:r>
              <w:t>Especificar a forma de análise e divulgação dos resultados, com foco nas medidas que serão utilizadas para garantir a privacidade dos sujeitos da pesquisa não apenas durante a divulgação, mas também durante o recrutamento, quando o projeto envolver a seleção de subgrupos específicos: (até 8 linhas)</w:t>
            </w:r>
          </w:p>
          <w:p w:rsidR="00206FD8" w:rsidRDefault="00206FD8" w:rsidP="003B1996"/>
        </w:tc>
      </w:tr>
      <w:tr w:rsidR="003B1996" w:rsidTr="002D69A0">
        <w:tc>
          <w:tcPr>
            <w:tcW w:w="9640" w:type="dxa"/>
          </w:tcPr>
          <w:p w:rsidR="003B1996" w:rsidRDefault="00CB7A3F" w:rsidP="003B1996">
            <w:r>
              <w:t>Resultados esperados: quais resultados os proponentes esperam obter ao final do projeto, e como estes resultados contribuirão para o conhecimento na área de ensino nas profissões da saúde? (até 10 linhas)</w:t>
            </w:r>
          </w:p>
          <w:p w:rsidR="00206FD8" w:rsidRDefault="00206FD8" w:rsidP="003B1996"/>
        </w:tc>
      </w:tr>
      <w:tr w:rsidR="003B1996" w:rsidTr="002D69A0">
        <w:tc>
          <w:tcPr>
            <w:tcW w:w="9640" w:type="dxa"/>
          </w:tcPr>
          <w:p w:rsidR="003B1996" w:rsidRDefault="00CB7A3F" w:rsidP="003B1996">
            <w:r>
              <w:t>Declaração sobre o início do projeto: Declaro estar ciente que a aprovação do NAPEM não substitui a aprovação do Comitê de Ética em Pesquisa (CEP) da Unicamp, e que nenhuma atividade relativa a esta pesquisa será iniciada até que seja obtida a aprovação final pelo CEP.</w:t>
            </w:r>
          </w:p>
          <w:p w:rsidR="003B1996" w:rsidRDefault="00D602B1" w:rsidP="003B1996">
            <w:r>
              <w:t>(   ) De acordo</w:t>
            </w:r>
          </w:p>
          <w:p w:rsidR="00206FD8" w:rsidRDefault="00206FD8" w:rsidP="003B1996"/>
        </w:tc>
      </w:tr>
      <w:tr w:rsidR="00D96837" w:rsidTr="002D69A0">
        <w:tc>
          <w:tcPr>
            <w:tcW w:w="9640" w:type="dxa"/>
          </w:tcPr>
          <w:p w:rsidR="00D96837" w:rsidRDefault="00D96837" w:rsidP="003B1996">
            <w:r>
              <w:t xml:space="preserve">Autorização de divulgação: o NAPEM gostaria de divulgar em seu portal o título e os autores de todos os projetos em ensino em andamento em nossa instituição. Pedimos sua autorização para esta divulgação. Outros dados (resumo, método, objetivos) não serão divulgados. </w:t>
            </w:r>
          </w:p>
          <w:p w:rsidR="00D96837" w:rsidRDefault="00D602B1" w:rsidP="003B1996">
            <w:r>
              <w:t>(   ) Autorizo a divulgação do título do projeto e dos nomes dos pesquisadores no portal do NAPEM</w:t>
            </w:r>
          </w:p>
          <w:p w:rsidR="00D602B1" w:rsidRDefault="00D602B1" w:rsidP="003B1996">
            <w:r>
              <w:t>(   ) Não autorizo esta divulgação</w:t>
            </w:r>
          </w:p>
          <w:p w:rsidR="00206FD8" w:rsidRDefault="00206FD8" w:rsidP="003B1996">
            <w:bookmarkStart w:id="0" w:name="_GoBack"/>
            <w:bookmarkEnd w:id="0"/>
          </w:p>
        </w:tc>
      </w:tr>
    </w:tbl>
    <w:p w:rsidR="002D69A0" w:rsidRDefault="002D69A0"/>
    <w:p w:rsidR="00D602B1" w:rsidRDefault="00D602B1"/>
    <w:p w:rsidR="00D602B1" w:rsidRPr="002D69A0" w:rsidRDefault="00D602B1">
      <w:r>
        <w:t>Nome e assinatura do(a) pesquisador(a) responsável</w:t>
      </w:r>
    </w:p>
    <w:sectPr w:rsidR="00D602B1" w:rsidRPr="002D69A0" w:rsidSect="002D69A0">
      <w:pgSz w:w="11900" w:h="16840"/>
      <w:pgMar w:top="105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B9D"/>
    <w:multiLevelType w:val="hybridMultilevel"/>
    <w:tmpl w:val="66AC3C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721E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9A0"/>
    <w:rsid w:val="00082F0E"/>
    <w:rsid w:val="000A543C"/>
    <w:rsid w:val="000D45DD"/>
    <w:rsid w:val="0011431A"/>
    <w:rsid w:val="00155F17"/>
    <w:rsid w:val="00206FD8"/>
    <w:rsid w:val="00206FF8"/>
    <w:rsid w:val="002D69A0"/>
    <w:rsid w:val="003B1996"/>
    <w:rsid w:val="00453AC0"/>
    <w:rsid w:val="00466110"/>
    <w:rsid w:val="004854BB"/>
    <w:rsid w:val="004C5A1F"/>
    <w:rsid w:val="00501347"/>
    <w:rsid w:val="00515285"/>
    <w:rsid w:val="00526C80"/>
    <w:rsid w:val="005B75B4"/>
    <w:rsid w:val="00603D41"/>
    <w:rsid w:val="00604F01"/>
    <w:rsid w:val="00614FD1"/>
    <w:rsid w:val="006B499E"/>
    <w:rsid w:val="008674A4"/>
    <w:rsid w:val="0095534F"/>
    <w:rsid w:val="00993CD7"/>
    <w:rsid w:val="00996E65"/>
    <w:rsid w:val="00AA4A1F"/>
    <w:rsid w:val="00AF141A"/>
    <w:rsid w:val="00B46680"/>
    <w:rsid w:val="00BD5A70"/>
    <w:rsid w:val="00BE6AAD"/>
    <w:rsid w:val="00C40829"/>
    <w:rsid w:val="00CA2519"/>
    <w:rsid w:val="00CA6027"/>
    <w:rsid w:val="00CB44DB"/>
    <w:rsid w:val="00CB7A3F"/>
    <w:rsid w:val="00D226F5"/>
    <w:rsid w:val="00D602B1"/>
    <w:rsid w:val="00D96837"/>
    <w:rsid w:val="00DE5920"/>
    <w:rsid w:val="00E80F96"/>
    <w:rsid w:val="00F0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E5A3"/>
  <w14:defaultImageDpi w14:val="32767"/>
  <w15:chartTrackingRefBased/>
  <w15:docId w15:val="{F60C21E9-1FF7-1C42-B415-79264456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D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1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540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 de Paula</dc:creator>
  <cp:keywords/>
  <dc:description/>
  <cp:lastModifiedBy>Microsoft Office User</cp:lastModifiedBy>
  <cp:revision>11</cp:revision>
  <dcterms:created xsi:type="dcterms:W3CDTF">2018-11-14T07:16:00Z</dcterms:created>
  <dcterms:modified xsi:type="dcterms:W3CDTF">2019-06-27T13:56:00Z</dcterms:modified>
</cp:coreProperties>
</file>