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9322"/>
      </w:tblGrid>
      <w:tr w:rsidR="00A87099" w:rsidRPr="00EF69ED" w14:paraId="56A1BFCF" w14:textId="77777777">
        <w:tc>
          <w:tcPr>
            <w:tcW w:w="1008" w:type="dxa"/>
          </w:tcPr>
          <w:p w14:paraId="7A8A2E70" w14:textId="77777777" w:rsidR="00A87099" w:rsidRPr="00EF69ED" w:rsidRDefault="005750C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055A95E" wp14:editId="214F5DD5">
                  <wp:extent cx="571500" cy="4762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247A79" w14:textId="77777777" w:rsidR="00A87099" w:rsidRPr="00EF69ED" w:rsidRDefault="00A87099" w:rsidP="00D42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9ED">
              <w:rPr>
                <w:rFonts w:ascii="Arial" w:hAnsi="Arial" w:cs="Arial"/>
                <w:b/>
                <w:sz w:val="18"/>
                <w:szCs w:val="18"/>
              </w:rPr>
              <w:t>UNICAMP</w:t>
            </w:r>
          </w:p>
        </w:tc>
        <w:tc>
          <w:tcPr>
            <w:tcW w:w="9322" w:type="dxa"/>
          </w:tcPr>
          <w:p w14:paraId="6C7B2A21" w14:textId="77777777" w:rsidR="00A87099" w:rsidRDefault="006E35E3" w:rsidP="00DA239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C9D">
              <w:rPr>
                <w:rFonts w:ascii="Arial" w:hAnsi="Arial" w:cs="Arial"/>
                <w:b/>
                <w:sz w:val="18"/>
                <w:szCs w:val="18"/>
              </w:rPr>
              <w:t>COMISSÃO DE PESQUISA</w:t>
            </w:r>
          </w:p>
          <w:p w14:paraId="4C0C1A57" w14:textId="77777777" w:rsidR="00930C9D" w:rsidRPr="00930C9D" w:rsidRDefault="00930C9D" w:rsidP="00DA239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Departamento de Tocoginecologia – CAISM/UNICAMP</w:t>
            </w:r>
          </w:p>
          <w:p w14:paraId="075B5A3E" w14:textId="77777777" w:rsidR="00A87099" w:rsidRPr="00EF69ED" w:rsidRDefault="00930C9D" w:rsidP="00930C9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C9D">
              <w:rPr>
                <w:rFonts w:ascii="Arial" w:hAnsi="Arial" w:cs="Arial"/>
                <w:sz w:val="18"/>
                <w:szCs w:val="18"/>
              </w:rPr>
              <w:t>R. Alexander Fleming, 101 -</w:t>
            </w:r>
            <w:r w:rsidR="00A87099" w:rsidRPr="00EF69E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Cidade Universitária Zeferino Vaz - Campinas - SP - CEP: 13083-88</w:t>
            </w:r>
            <w:r w:rsidR="00A87099" w:rsidRPr="00EF69ED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A87099" w:rsidRPr="00EF69ED">
              <w:rPr>
                <w:rFonts w:ascii="Arial" w:hAnsi="Arial" w:cs="Arial"/>
                <w:sz w:val="18"/>
                <w:szCs w:val="18"/>
              </w:rPr>
              <w:br/>
              <w:t xml:space="preserve">Fone: (019) </w:t>
            </w:r>
            <w:r w:rsidR="00D42C5B" w:rsidRPr="00EF69ED">
              <w:rPr>
                <w:rFonts w:ascii="Arial" w:hAnsi="Arial" w:cs="Arial"/>
                <w:sz w:val="18"/>
                <w:szCs w:val="18"/>
              </w:rPr>
              <w:t>3521-</w:t>
            </w:r>
            <w:r>
              <w:rPr>
                <w:rFonts w:ascii="Arial" w:hAnsi="Arial" w:cs="Arial"/>
                <w:sz w:val="18"/>
                <w:szCs w:val="18"/>
              </w:rPr>
              <w:t>9518</w:t>
            </w:r>
            <w:r w:rsidR="00A87099" w:rsidRPr="00EF69ED">
              <w:rPr>
                <w:rFonts w:ascii="Arial" w:hAnsi="Arial" w:cs="Arial"/>
                <w:sz w:val="18"/>
                <w:szCs w:val="18"/>
              </w:rPr>
              <w:t xml:space="preserve"> - E-mail: </w:t>
            </w:r>
            <w:r>
              <w:rPr>
                <w:rFonts w:ascii="Arial" w:hAnsi="Arial" w:cs="Arial"/>
                <w:sz w:val="18"/>
                <w:szCs w:val="18"/>
              </w:rPr>
              <w:t>dtgpesq@fcm.unicamp.br</w:t>
            </w:r>
          </w:p>
        </w:tc>
      </w:tr>
    </w:tbl>
    <w:p w14:paraId="16484663" w14:textId="77777777" w:rsidR="00FB42BF" w:rsidRPr="00EF69ED" w:rsidRDefault="00276CCC" w:rsidP="00276CCC">
      <w:pPr>
        <w:pStyle w:val="Corpodetexto"/>
        <w:spacing w:before="24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CHECKLIST PARA APRESENTAÇÃO DE </w:t>
      </w:r>
      <w:r w:rsidR="001C0585" w:rsidRPr="00747640">
        <w:rPr>
          <w:rFonts w:ascii="Arial" w:hAnsi="Arial" w:cs="Arial"/>
          <w:b/>
          <w:bCs/>
          <w:sz w:val="22"/>
          <w:szCs w:val="22"/>
          <w:u w:val="single"/>
        </w:rPr>
        <w:t>RELATOS DE CASO</w:t>
      </w:r>
      <w:r>
        <w:rPr>
          <w:rFonts w:ascii="Arial" w:hAnsi="Arial" w:cs="Arial"/>
          <w:b/>
          <w:bCs/>
          <w:sz w:val="22"/>
          <w:szCs w:val="22"/>
        </w:rPr>
        <w:t xml:space="preserve"> À COMISSÃO DE PESQUISA</w:t>
      </w:r>
    </w:p>
    <w:p w14:paraId="6DC103CD" w14:textId="77777777" w:rsidR="002B0C61" w:rsidRDefault="00E7278F" w:rsidP="002B0C61">
      <w:pPr>
        <w:pStyle w:val="Corpodetexto"/>
        <w:rPr>
          <w:rFonts w:ascii="Arial" w:hAnsi="Arial" w:cs="Arial"/>
          <w:sz w:val="18"/>
          <w:szCs w:val="18"/>
        </w:rPr>
      </w:pPr>
      <w:r w:rsidRPr="00EF69ED">
        <w:rPr>
          <w:rFonts w:ascii="Arial" w:hAnsi="Arial" w:cs="Arial"/>
          <w:b/>
          <w:sz w:val="18"/>
          <w:szCs w:val="18"/>
        </w:rPr>
        <w:t>Atenção aluno</w:t>
      </w:r>
      <w:r w:rsidR="00276CCC">
        <w:rPr>
          <w:rFonts w:ascii="Arial" w:hAnsi="Arial" w:cs="Arial"/>
          <w:b/>
          <w:sz w:val="18"/>
          <w:szCs w:val="18"/>
        </w:rPr>
        <w:t>/pesquisador</w:t>
      </w:r>
      <w:r w:rsidRPr="00EF69ED">
        <w:rPr>
          <w:rFonts w:ascii="Arial" w:hAnsi="Arial" w:cs="Arial"/>
          <w:b/>
          <w:sz w:val="18"/>
          <w:szCs w:val="18"/>
        </w:rPr>
        <w:t xml:space="preserve"> e orientador</w:t>
      </w:r>
      <w:r w:rsidRPr="00EF69ED">
        <w:rPr>
          <w:rFonts w:ascii="Arial" w:hAnsi="Arial" w:cs="Arial"/>
          <w:sz w:val="18"/>
          <w:szCs w:val="18"/>
        </w:rPr>
        <w:t xml:space="preserve">: antes de entregar o exemplar à secretaria </w:t>
      </w:r>
      <w:r w:rsidR="00276CCC">
        <w:rPr>
          <w:rFonts w:ascii="Arial" w:hAnsi="Arial" w:cs="Arial"/>
          <w:sz w:val="18"/>
          <w:szCs w:val="18"/>
        </w:rPr>
        <w:t>da Comissão de Pesquisa</w:t>
      </w:r>
      <w:r w:rsidR="00930C9D">
        <w:rPr>
          <w:rFonts w:ascii="Arial" w:hAnsi="Arial" w:cs="Arial"/>
          <w:sz w:val="18"/>
          <w:szCs w:val="18"/>
        </w:rPr>
        <w:t>, verifique</w:t>
      </w:r>
      <w:r w:rsidRPr="00EF69ED">
        <w:rPr>
          <w:rFonts w:ascii="Arial" w:hAnsi="Arial" w:cs="Arial"/>
          <w:sz w:val="18"/>
          <w:szCs w:val="18"/>
        </w:rPr>
        <w:t xml:space="preserve"> os itens que devem ser </w:t>
      </w:r>
      <w:r w:rsidR="00276CCC">
        <w:rPr>
          <w:rFonts w:ascii="Arial" w:hAnsi="Arial" w:cs="Arial"/>
          <w:sz w:val="18"/>
          <w:szCs w:val="18"/>
        </w:rPr>
        <w:t>contemplados</w:t>
      </w:r>
      <w:r w:rsidRPr="00EF69ED">
        <w:rPr>
          <w:rFonts w:ascii="Arial" w:hAnsi="Arial" w:cs="Arial"/>
          <w:sz w:val="18"/>
          <w:szCs w:val="18"/>
        </w:rPr>
        <w:t>, para que não seja necessário proceder à sua reformulação.</w:t>
      </w:r>
      <w:r w:rsidR="002B0C61">
        <w:rPr>
          <w:rFonts w:ascii="Arial" w:hAnsi="Arial" w:cs="Arial"/>
          <w:sz w:val="18"/>
          <w:szCs w:val="18"/>
        </w:rPr>
        <w:t xml:space="preserve"> </w:t>
      </w:r>
    </w:p>
    <w:p w14:paraId="20BBC663" w14:textId="77777777" w:rsidR="002B0C61" w:rsidRDefault="002B0C61" w:rsidP="002B0C61">
      <w:pPr>
        <w:pStyle w:val="Corpodetexto"/>
        <w:rPr>
          <w:rFonts w:ascii="Arial" w:hAnsi="Arial" w:cs="Arial"/>
          <w:sz w:val="18"/>
          <w:szCs w:val="18"/>
        </w:rPr>
      </w:pPr>
    </w:p>
    <w:p w14:paraId="5EB681A1" w14:textId="77777777" w:rsidR="00E7278F" w:rsidRDefault="002B0C61" w:rsidP="002B0C61">
      <w:pPr>
        <w:pStyle w:val="Corpodetexto"/>
        <w:rPr>
          <w:rFonts w:ascii="Arial" w:hAnsi="Arial" w:cs="Arial"/>
          <w:sz w:val="18"/>
          <w:szCs w:val="18"/>
        </w:rPr>
      </w:pPr>
      <w:r w:rsidRPr="002B0C61">
        <w:rPr>
          <w:rFonts w:ascii="Arial" w:hAnsi="Arial" w:cs="Arial"/>
          <w:b/>
          <w:sz w:val="18"/>
          <w:szCs w:val="18"/>
        </w:rPr>
        <w:t>ATENÇÃO:</w:t>
      </w:r>
      <w:r>
        <w:rPr>
          <w:rFonts w:ascii="Arial" w:hAnsi="Arial" w:cs="Arial"/>
          <w:sz w:val="18"/>
          <w:szCs w:val="18"/>
        </w:rPr>
        <w:t xml:space="preserve"> Entregar esse formulário preenchido junto com o </w:t>
      </w:r>
      <w:r w:rsidR="001C0585">
        <w:rPr>
          <w:rFonts w:ascii="Arial" w:hAnsi="Arial" w:cs="Arial"/>
          <w:sz w:val="18"/>
          <w:szCs w:val="18"/>
        </w:rPr>
        <w:t>Relato de Caso</w:t>
      </w:r>
      <w:r>
        <w:rPr>
          <w:rFonts w:ascii="Arial" w:hAnsi="Arial" w:cs="Arial"/>
          <w:sz w:val="18"/>
          <w:szCs w:val="18"/>
        </w:rPr>
        <w:t xml:space="preserve">, com uso de “x” </w:t>
      </w:r>
      <w:r w:rsidR="00B912A8">
        <w:rPr>
          <w:rFonts w:ascii="Arial" w:hAnsi="Arial" w:cs="Arial"/>
          <w:sz w:val="18"/>
          <w:szCs w:val="18"/>
        </w:rPr>
        <w:t xml:space="preserve">na coluna do “pesquisador” </w:t>
      </w:r>
      <w:r>
        <w:rPr>
          <w:rFonts w:ascii="Arial" w:hAnsi="Arial" w:cs="Arial"/>
          <w:sz w:val="18"/>
          <w:szCs w:val="18"/>
        </w:rPr>
        <w:t xml:space="preserve">para assinalar os itens que foram checados. </w:t>
      </w:r>
    </w:p>
    <w:p w14:paraId="1A97EA23" w14:textId="77777777" w:rsidR="002B0C61" w:rsidRPr="00EF69ED" w:rsidRDefault="002B0C61" w:rsidP="002B0C61">
      <w:pPr>
        <w:pStyle w:val="Corpodetex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7955"/>
      </w:tblGrid>
      <w:tr w:rsidR="00E70810" w:rsidRPr="00F11122" w14:paraId="216CB323" w14:textId="77777777"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E02BA" w14:textId="77777777" w:rsidR="00E70810" w:rsidRPr="00F11122" w:rsidRDefault="00E70810" w:rsidP="00F11122">
            <w:pPr>
              <w:pStyle w:val="Corpodetexto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11122">
              <w:rPr>
                <w:rFonts w:ascii="Arial" w:hAnsi="Arial" w:cs="Arial"/>
                <w:sz w:val="18"/>
                <w:szCs w:val="18"/>
              </w:rPr>
              <w:t>ALUNO</w:t>
            </w:r>
            <w:r w:rsidR="00276CCC">
              <w:rPr>
                <w:rFonts w:ascii="Arial" w:hAnsi="Arial" w:cs="Arial"/>
                <w:sz w:val="18"/>
                <w:szCs w:val="18"/>
              </w:rPr>
              <w:t>/PESQUISADOR</w:t>
            </w:r>
          </w:p>
        </w:tc>
        <w:tc>
          <w:tcPr>
            <w:tcW w:w="8820" w:type="dxa"/>
            <w:tcBorders>
              <w:left w:val="single" w:sz="4" w:space="0" w:color="auto"/>
            </w:tcBorders>
            <w:shd w:val="clear" w:color="auto" w:fill="F3F3F3"/>
          </w:tcPr>
          <w:p w14:paraId="3BBB7462" w14:textId="77777777" w:rsidR="00E70810" w:rsidRPr="00F11122" w:rsidRDefault="00E70810" w:rsidP="00F11122">
            <w:pPr>
              <w:pStyle w:val="Corpodetexto"/>
              <w:spacing w:before="60" w:after="6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E70810" w:rsidRPr="00F11122" w14:paraId="1F97B638" w14:textId="77777777"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10FE4" w14:textId="77777777" w:rsidR="00E70810" w:rsidRPr="00F11122" w:rsidRDefault="00E70810" w:rsidP="00F11122">
            <w:pPr>
              <w:pStyle w:val="Corpodetexto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11122">
              <w:rPr>
                <w:rFonts w:ascii="Arial" w:hAnsi="Arial" w:cs="Arial"/>
                <w:sz w:val="18"/>
                <w:szCs w:val="18"/>
              </w:rPr>
              <w:t>ORIENTADOR</w:t>
            </w:r>
          </w:p>
        </w:tc>
        <w:tc>
          <w:tcPr>
            <w:tcW w:w="8820" w:type="dxa"/>
            <w:tcBorders>
              <w:left w:val="single" w:sz="4" w:space="0" w:color="auto"/>
            </w:tcBorders>
            <w:shd w:val="clear" w:color="auto" w:fill="F3F3F3"/>
          </w:tcPr>
          <w:p w14:paraId="296B974A" w14:textId="77777777" w:rsidR="00E70810" w:rsidRPr="00F11122" w:rsidRDefault="00E70810" w:rsidP="00F11122">
            <w:pPr>
              <w:pStyle w:val="Corpodetexto"/>
              <w:spacing w:before="60" w:after="6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</w:tbl>
    <w:p w14:paraId="1A364EFF" w14:textId="77777777" w:rsidR="00E7278F" w:rsidRPr="00EF69ED" w:rsidRDefault="00E7278F" w:rsidP="00E7278F">
      <w:pPr>
        <w:pStyle w:val="Corpodetexto"/>
        <w:rPr>
          <w:rFonts w:ascii="Arial" w:hAnsi="Arial" w:cs="Arial"/>
          <w:sz w:val="18"/>
          <w:szCs w:val="18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1537"/>
        <w:gridCol w:w="1396"/>
        <w:gridCol w:w="2096"/>
      </w:tblGrid>
      <w:tr w:rsidR="002B054A" w:rsidRPr="00EF69ED" w14:paraId="3B879CD5" w14:textId="77777777" w:rsidTr="002B0C61">
        <w:trPr>
          <w:cantSplit/>
          <w:trHeight w:val="337"/>
        </w:trPr>
        <w:tc>
          <w:tcPr>
            <w:tcW w:w="2517" w:type="pct"/>
            <w:vMerge w:val="restart"/>
            <w:tcBorders>
              <w:bottom w:val="single" w:sz="12" w:space="0" w:color="FFFFFF"/>
              <w:right w:val="single" w:sz="12" w:space="0" w:color="FFFFFF"/>
            </w:tcBorders>
            <w:shd w:val="clear" w:color="auto" w:fill="000000"/>
            <w:vAlign w:val="center"/>
          </w:tcPr>
          <w:p w14:paraId="30815F82" w14:textId="77777777" w:rsidR="002B054A" w:rsidRPr="00EF69ED" w:rsidRDefault="002B054A" w:rsidP="00B86AE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9ED">
              <w:rPr>
                <w:rFonts w:ascii="Arial" w:hAnsi="Arial" w:cs="Arial"/>
                <w:b/>
                <w:sz w:val="18"/>
                <w:szCs w:val="18"/>
              </w:rPr>
              <w:t>ITENS</w:t>
            </w:r>
          </w:p>
        </w:tc>
        <w:tc>
          <w:tcPr>
            <w:tcW w:w="2483" w:type="pct"/>
            <w:gridSpan w:val="3"/>
            <w:tcBorders>
              <w:left w:val="single" w:sz="12" w:space="0" w:color="FFFFFF"/>
              <w:bottom w:val="single" w:sz="12" w:space="0" w:color="FFFFFF"/>
            </w:tcBorders>
            <w:shd w:val="clear" w:color="auto" w:fill="000000"/>
            <w:vAlign w:val="center"/>
          </w:tcPr>
          <w:p w14:paraId="6E39D404" w14:textId="77777777" w:rsidR="002B054A" w:rsidRPr="00EF69ED" w:rsidRDefault="00314389" w:rsidP="00B86AE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CHECAGEM QUANTO AOS ITENS</w:t>
            </w:r>
          </w:p>
        </w:tc>
      </w:tr>
      <w:tr w:rsidR="002B054A" w:rsidRPr="00EF69ED" w14:paraId="457B6991" w14:textId="77777777" w:rsidTr="002B0C61">
        <w:trPr>
          <w:cantSplit/>
        </w:trPr>
        <w:tc>
          <w:tcPr>
            <w:tcW w:w="2517" w:type="pct"/>
            <w:vMerge/>
            <w:tcBorders>
              <w:top w:val="single" w:sz="12" w:space="0" w:color="FFFFFF"/>
              <w:right w:val="single" w:sz="12" w:space="0" w:color="FFFFFF"/>
            </w:tcBorders>
            <w:shd w:val="clear" w:color="auto" w:fill="000000"/>
            <w:vAlign w:val="center"/>
          </w:tcPr>
          <w:p w14:paraId="5C986920" w14:textId="77777777" w:rsidR="002B054A" w:rsidRPr="00EF69ED" w:rsidRDefault="002B054A" w:rsidP="00B86AE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000000"/>
            <w:vAlign w:val="center"/>
          </w:tcPr>
          <w:p w14:paraId="5E05D0FB" w14:textId="77777777" w:rsidR="002B054A" w:rsidRPr="00EF69ED" w:rsidRDefault="00314389" w:rsidP="0031438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PESQUISADOR</w:t>
            </w:r>
          </w:p>
        </w:tc>
        <w:tc>
          <w:tcPr>
            <w:tcW w:w="689" w:type="pc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000000"/>
            <w:vAlign w:val="center"/>
          </w:tcPr>
          <w:p w14:paraId="202F1DA7" w14:textId="77777777" w:rsidR="002B054A" w:rsidRPr="00EF69ED" w:rsidRDefault="00314389" w:rsidP="0031438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COMISSÃO</w:t>
            </w:r>
          </w:p>
        </w:tc>
        <w:tc>
          <w:tcPr>
            <w:tcW w:w="1035" w:type="pct"/>
            <w:tcBorders>
              <w:top w:val="single" w:sz="12" w:space="0" w:color="FFFFFF"/>
              <w:left w:val="single" w:sz="12" w:space="0" w:color="FFFFFF"/>
            </w:tcBorders>
            <w:shd w:val="clear" w:color="auto" w:fill="000000"/>
            <w:vAlign w:val="center"/>
          </w:tcPr>
          <w:p w14:paraId="4A915BCB" w14:textId="77777777" w:rsidR="002B054A" w:rsidRPr="00EF69ED" w:rsidRDefault="002B054A" w:rsidP="0031438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COMENTÁRIOS</w:t>
            </w:r>
          </w:p>
        </w:tc>
      </w:tr>
      <w:tr w:rsidR="002B054A" w:rsidRPr="00EF69ED" w14:paraId="067499AE" w14:textId="77777777" w:rsidTr="002B0C61">
        <w:tc>
          <w:tcPr>
            <w:tcW w:w="2517" w:type="pct"/>
            <w:vAlign w:val="center"/>
          </w:tcPr>
          <w:p w14:paraId="2A8DABF4" w14:textId="77777777" w:rsidR="002B054A" w:rsidRPr="00BF68FA" w:rsidRDefault="001C0585" w:rsidP="0021709F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Relato de caso</w:t>
            </w:r>
            <w:r w:rsidR="002C5F3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C5F30" w:rsidRPr="002B0C61">
              <w:rPr>
                <w:rFonts w:ascii="Arial" w:hAnsi="Arial" w:cs="Arial"/>
                <w:b/>
                <w:sz w:val="18"/>
                <w:szCs w:val="18"/>
                <w:u w:val="single"/>
              </w:rPr>
              <w:t>versão impressa</w:t>
            </w:r>
            <w:r w:rsidR="002C5F30">
              <w:rPr>
                <w:rFonts w:ascii="Arial" w:hAnsi="Arial" w:cs="Arial"/>
                <w:sz w:val="18"/>
                <w:szCs w:val="18"/>
              </w:rPr>
              <w:t xml:space="preserve"> deve conter</w:t>
            </w:r>
            <w:r w:rsidR="0021709F">
              <w:rPr>
                <w:rFonts w:ascii="Arial" w:hAnsi="Arial" w:cs="Arial"/>
                <w:sz w:val="18"/>
                <w:szCs w:val="18"/>
              </w:rPr>
              <w:t xml:space="preserve"> as seguintes informações de </w:t>
            </w:r>
            <w:r w:rsidR="0021709F" w:rsidRPr="00DC24C8">
              <w:rPr>
                <w:rFonts w:ascii="Arial" w:hAnsi="Arial" w:cs="Arial"/>
                <w:b/>
                <w:sz w:val="18"/>
                <w:szCs w:val="18"/>
              </w:rPr>
              <w:t>cada pesquisador</w:t>
            </w:r>
            <w:r w:rsidR="0021709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9" w:type="pct"/>
            <w:vAlign w:val="center"/>
          </w:tcPr>
          <w:p w14:paraId="180A8609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66C4CB4D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vAlign w:val="center"/>
          </w:tcPr>
          <w:p w14:paraId="26B8467B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54A" w:rsidRPr="00EF69ED" w14:paraId="40BCB814" w14:textId="77777777" w:rsidTr="002B0C61">
        <w:tc>
          <w:tcPr>
            <w:tcW w:w="2517" w:type="pct"/>
            <w:vAlign w:val="center"/>
          </w:tcPr>
          <w:p w14:paraId="42385624" w14:textId="77777777" w:rsidR="002B054A" w:rsidRPr="0021709F" w:rsidRDefault="0021709F" w:rsidP="0021709F">
            <w:pPr>
              <w:numPr>
                <w:ilvl w:val="0"/>
                <w:numId w:val="3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21709F">
              <w:rPr>
                <w:rFonts w:ascii="Arial" w:hAnsi="Arial" w:cs="Arial"/>
                <w:sz w:val="18"/>
                <w:szCs w:val="18"/>
              </w:rPr>
              <w:t>Nome completo</w:t>
            </w:r>
          </w:p>
        </w:tc>
        <w:tc>
          <w:tcPr>
            <w:tcW w:w="759" w:type="pct"/>
            <w:vAlign w:val="center"/>
          </w:tcPr>
          <w:p w14:paraId="064D8A2F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67BADE26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vAlign w:val="center"/>
          </w:tcPr>
          <w:p w14:paraId="06E95709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54A" w:rsidRPr="00EF69ED" w14:paraId="011A7E70" w14:textId="77777777" w:rsidTr="002B0C61">
        <w:tc>
          <w:tcPr>
            <w:tcW w:w="2517" w:type="pct"/>
            <w:vAlign w:val="center"/>
          </w:tcPr>
          <w:p w14:paraId="22EEBFDE" w14:textId="77777777" w:rsidR="002B054A" w:rsidRPr="0021709F" w:rsidRDefault="0021709F" w:rsidP="0021709F">
            <w:pPr>
              <w:numPr>
                <w:ilvl w:val="0"/>
                <w:numId w:val="3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21709F">
              <w:rPr>
                <w:rFonts w:ascii="Arial" w:hAnsi="Arial" w:cs="Arial"/>
                <w:sz w:val="18"/>
                <w:szCs w:val="18"/>
              </w:rPr>
              <w:t>Formação acadêmica</w:t>
            </w:r>
          </w:p>
        </w:tc>
        <w:tc>
          <w:tcPr>
            <w:tcW w:w="759" w:type="pct"/>
            <w:vAlign w:val="center"/>
          </w:tcPr>
          <w:p w14:paraId="3C437101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0253068A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vAlign w:val="center"/>
          </w:tcPr>
          <w:p w14:paraId="462E8113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54A" w:rsidRPr="00EF69ED" w14:paraId="38E493DA" w14:textId="77777777" w:rsidTr="002B0C61">
        <w:tc>
          <w:tcPr>
            <w:tcW w:w="2517" w:type="pct"/>
            <w:vAlign w:val="center"/>
          </w:tcPr>
          <w:p w14:paraId="70715292" w14:textId="77777777" w:rsidR="002B054A" w:rsidRPr="0021709F" w:rsidRDefault="0021709F" w:rsidP="0021709F">
            <w:pPr>
              <w:numPr>
                <w:ilvl w:val="0"/>
                <w:numId w:val="3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21709F">
              <w:rPr>
                <w:rFonts w:ascii="Arial" w:hAnsi="Arial" w:cs="Arial"/>
                <w:sz w:val="18"/>
                <w:szCs w:val="18"/>
              </w:rPr>
              <w:t>Função</w:t>
            </w:r>
          </w:p>
        </w:tc>
        <w:tc>
          <w:tcPr>
            <w:tcW w:w="759" w:type="pct"/>
            <w:vAlign w:val="center"/>
          </w:tcPr>
          <w:p w14:paraId="46799A9C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422D2385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vAlign w:val="center"/>
          </w:tcPr>
          <w:p w14:paraId="58B87EC8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54A" w:rsidRPr="00EF69ED" w14:paraId="45883261" w14:textId="77777777" w:rsidTr="002B0C61">
        <w:tc>
          <w:tcPr>
            <w:tcW w:w="2517" w:type="pct"/>
            <w:vAlign w:val="center"/>
          </w:tcPr>
          <w:p w14:paraId="3408D9D4" w14:textId="77777777" w:rsidR="002B054A" w:rsidRPr="0021709F" w:rsidRDefault="0021709F" w:rsidP="0021709F">
            <w:pPr>
              <w:numPr>
                <w:ilvl w:val="0"/>
                <w:numId w:val="3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21709F">
              <w:rPr>
                <w:rFonts w:ascii="Arial" w:hAnsi="Arial" w:cs="Arial"/>
                <w:sz w:val="18"/>
                <w:szCs w:val="18"/>
              </w:rPr>
              <w:t>Local de trabalho</w:t>
            </w:r>
          </w:p>
        </w:tc>
        <w:tc>
          <w:tcPr>
            <w:tcW w:w="759" w:type="pct"/>
            <w:vAlign w:val="center"/>
          </w:tcPr>
          <w:p w14:paraId="5299665E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61F90182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vAlign w:val="center"/>
          </w:tcPr>
          <w:p w14:paraId="28BBBE81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54A" w:rsidRPr="00EF69ED" w14:paraId="0521B56C" w14:textId="77777777" w:rsidTr="002B0C61">
        <w:tc>
          <w:tcPr>
            <w:tcW w:w="2517" w:type="pct"/>
            <w:shd w:val="clear" w:color="auto" w:fill="auto"/>
            <w:vAlign w:val="center"/>
          </w:tcPr>
          <w:p w14:paraId="15019313" w14:textId="77777777" w:rsidR="002B054A" w:rsidRPr="0021709F" w:rsidRDefault="0021709F" w:rsidP="0021709F">
            <w:pPr>
              <w:numPr>
                <w:ilvl w:val="0"/>
                <w:numId w:val="30"/>
              </w:num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709F">
              <w:rPr>
                <w:rFonts w:ascii="Arial" w:hAnsi="Arial" w:cs="Arial"/>
                <w:sz w:val="18"/>
                <w:szCs w:val="18"/>
              </w:rPr>
              <w:t>Telefone para contato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873FF97" w14:textId="77777777" w:rsidR="002B054A" w:rsidRPr="00BF68FA" w:rsidRDefault="002B054A" w:rsidP="00B86AEC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15212CD5" w14:textId="77777777" w:rsidR="002B054A" w:rsidRPr="00BF68FA" w:rsidRDefault="002B054A" w:rsidP="00B86AEC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34C1AD4A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54A" w:rsidRPr="00EF69ED" w14:paraId="3AD19169" w14:textId="77777777" w:rsidTr="002B0C61">
        <w:tc>
          <w:tcPr>
            <w:tcW w:w="2517" w:type="pct"/>
            <w:shd w:val="clear" w:color="auto" w:fill="auto"/>
            <w:vAlign w:val="center"/>
          </w:tcPr>
          <w:p w14:paraId="793992EC" w14:textId="77777777" w:rsidR="002B054A" w:rsidRPr="0021709F" w:rsidRDefault="0021709F" w:rsidP="0021709F">
            <w:pPr>
              <w:numPr>
                <w:ilvl w:val="0"/>
                <w:numId w:val="3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21709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30C66BC2" w14:textId="77777777" w:rsidR="002B054A" w:rsidRPr="00BF68FA" w:rsidRDefault="002B054A" w:rsidP="00B86AEC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4720CD6A" w14:textId="77777777" w:rsidR="002B054A" w:rsidRPr="00BF68FA" w:rsidRDefault="002B054A" w:rsidP="00B86AEC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5075307A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54A" w:rsidRPr="00EF69ED" w14:paraId="2595C3F9" w14:textId="77777777" w:rsidTr="002B0C61">
        <w:tc>
          <w:tcPr>
            <w:tcW w:w="2517" w:type="pct"/>
            <w:shd w:val="clear" w:color="auto" w:fill="auto"/>
            <w:vAlign w:val="center"/>
          </w:tcPr>
          <w:p w14:paraId="14C441DD" w14:textId="77777777" w:rsidR="002B054A" w:rsidRPr="0021709F" w:rsidRDefault="0021709F" w:rsidP="0021709F">
            <w:pPr>
              <w:numPr>
                <w:ilvl w:val="0"/>
                <w:numId w:val="3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21709F">
              <w:rPr>
                <w:rFonts w:ascii="Arial" w:hAnsi="Arial" w:cs="Arial"/>
                <w:sz w:val="18"/>
                <w:szCs w:val="18"/>
              </w:rPr>
              <w:t>Link do currículo LATTES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81F7129" w14:textId="77777777" w:rsidR="002B054A" w:rsidRPr="00BF68FA" w:rsidRDefault="002B054A" w:rsidP="00B86AEC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7944FC5F" w14:textId="77777777" w:rsidR="002B054A" w:rsidRPr="00BF68FA" w:rsidRDefault="002B054A" w:rsidP="00B86AEC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6692B77A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54A" w:rsidRPr="00EF69ED" w14:paraId="305B3B43" w14:textId="77777777" w:rsidTr="002B0C61">
        <w:tc>
          <w:tcPr>
            <w:tcW w:w="2517" w:type="pct"/>
            <w:shd w:val="clear" w:color="auto" w:fill="auto"/>
            <w:vAlign w:val="center"/>
          </w:tcPr>
          <w:p w14:paraId="7D8BFC92" w14:textId="77777777" w:rsidR="002B054A" w:rsidRPr="00BF68FA" w:rsidRDefault="0021709F" w:rsidP="002B0C6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de cada pesquisador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E657A6D" w14:textId="77777777" w:rsidR="002B054A" w:rsidRPr="00BF68FA" w:rsidRDefault="002B054A" w:rsidP="00B86AEC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16169E83" w14:textId="77777777" w:rsidR="002B054A" w:rsidRPr="00BF68FA" w:rsidRDefault="002B054A" w:rsidP="00B86AEC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7CCBC541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54A" w:rsidRPr="00EF69ED" w14:paraId="0FD2E0A7" w14:textId="77777777" w:rsidTr="002B0C61">
        <w:tc>
          <w:tcPr>
            <w:tcW w:w="2517" w:type="pct"/>
            <w:shd w:val="clear" w:color="auto" w:fill="auto"/>
            <w:vAlign w:val="center"/>
          </w:tcPr>
          <w:p w14:paraId="36FD3B81" w14:textId="77777777" w:rsidR="002B054A" w:rsidRPr="00BF68FA" w:rsidRDefault="0021709F" w:rsidP="002B0C6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orientador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BE08640" w14:textId="77777777" w:rsidR="002B054A" w:rsidRPr="00BF68FA" w:rsidRDefault="002B054A" w:rsidP="00B86AEC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5F8B1C8A" w14:textId="77777777" w:rsidR="002B054A" w:rsidRPr="00BF68FA" w:rsidRDefault="002B054A" w:rsidP="00B86AEC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76D2CB6C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54A" w:rsidRPr="00EF69ED" w14:paraId="67FDB346" w14:textId="77777777" w:rsidTr="002B0C61">
        <w:tc>
          <w:tcPr>
            <w:tcW w:w="2517" w:type="pct"/>
            <w:shd w:val="clear" w:color="auto" w:fill="auto"/>
            <w:vAlign w:val="center"/>
          </w:tcPr>
          <w:p w14:paraId="2801283B" w14:textId="77777777" w:rsidR="002B054A" w:rsidRPr="00BF68FA" w:rsidRDefault="0021709F" w:rsidP="001C0585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Assinatura do responsável pela Área onde </w:t>
            </w:r>
            <w:r w:rsidR="001C0585">
              <w:rPr>
                <w:rFonts w:ascii="Arial" w:hAnsi="Arial" w:cs="Arial"/>
                <w:sz w:val="18"/>
                <w:szCs w:val="18"/>
              </w:rPr>
              <w:t>o caso foi acompanhado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F7136CD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4550285F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2F298C72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202" w:rsidRPr="00EF69ED" w14:paraId="2BEF3A1F" w14:textId="77777777" w:rsidTr="002B0C61">
        <w:tc>
          <w:tcPr>
            <w:tcW w:w="2517" w:type="pct"/>
            <w:shd w:val="clear" w:color="auto" w:fill="auto"/>
            <w:vAlign w:val="center"/>
          </w:tcPr>
          <w:p w14:paraId="0AD377AC" w14:textId="77777777" w:rsidR="003C3202" w:rsidRDefault="003C3202" w:rsidP="002B0C61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202">
              <w:rPr>
                <w:rFonts w:ascii="Arial" w:hAnsi="Arial" w:cs="Arial"/>
                <w:sz w:val="18"/>
                <w:szCs w:val="18"/>
              </w:rPr>
              <w:t>Mês e ano de apresentação</w:t>
            </w:r>
            <w:r w:rsidR="00102182">
              <w:rPr>
                <w:rFonts w:ascii="Arial" w:hAnsi="Arial" w:cs="Arial"/>
                <w:sz w:val="18"/>
                <w:szCs w:val="18"/>
              </w:rPr>
              <w:t xml:space="preserve"> à Comissão de Pesquisa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6DA2C2E5" w14:textId="77777777" w:rsidR="003C3202" w:rsidRPr="00BF68FA" w:rsidRDefault="003C3202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181BBAFD" w14:textId="77777777" w:rsidR="003C3202" w:rsidRPr="00BF68FA" w:rsidRDefault="003C3202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7AE12FAF" w14:textId="77777777" w:rsidR="003C3202" w:rsidRPr="00BF68FA" w:rsidRDefault="003C3202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54A" w:rsidRPr="00EF69ED" w14:paraId="1E54C846" w14:textId="77777777" w:rsidTr="002B0C61">
        <w:tc>
          <w:tcPr>
            <w:tcW w:w="2517" w:type="pct"/>
            <w:shd w:val="clear" w:color="auto" w:fill="auto"/>
            <w:vAlign w:val="center"/>
          </w:tcPr>
          <w:p w14:paraId="13958052" w14:textId="77777777" w:rsidR="002B054A" w:rsidRPr="00BF68FA" w:rsidRDefault="0021709F" w:rsidP="001C0585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Especificação</w:t>
            </w:r>
            <w:r w:rsidR="002B0C61">
              <w:rPr>
                <w:rFonts w:ascii="Arial" w:hAnsi="Arial" w:cs="Arial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a finalidade</w:t>
            </w:r>
            <w:r w:rsidR="001C0585">
              <w:rPr>
                <w:rFonts w:ascii="Arial" w:hAnsi="Arial" w:cs="Arial"/>
                <w:sz w:val="18"/>
                <w:szCs w:val="18"/>
              </w:rPr>
              <w:t>: Relato de Caso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69688115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692D04C7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7F1D33AF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54A" w:rsidRPr="00EF69ED" w14:paraId="0C398B40" w14:textId="77777777" w:rsidTr="002B0C61">
        <w:tc>
          <w:tcPr>
            <w:tcW w:w="2517" w:type="pct"/>
            <w:shd w:val="clear" w:color="auto" w:fill="auto"/>
            <w:vAlign w:val="center"/>
          </w:tcPr>
          <w:p w14:paraId="3593D71C" w14:textId="77777777" w:rsidR="002B054A" w:rsidRPr="00BF68FA" w:rsidRDefault="0021709F" w:rsidP="0010218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Confirmação de que a versão impressa é a mesma que foi enviada em formato </w:t>
            </w:r>
            <w:r w:rsidR="00102182">
              <w:rPr>
                <w:rFonts w:ascii="Arial" w:hAnsi="Arial" w:cs="Arial"/>
                <w:sz w:val="18"/>
                <w:szCs w:val="18"/>
              </w:rPr>
              <w:t>PDF,</w:t>
            </w:r>
            <w:r>
              <w:rPr>
                <w:rFonts w:ascii="Arial" w:hAnsi="Arial" w:cs="Arial"/>
                <w:sz w:val="18"/>
                <w:szCs w:val="18"/>
              </w:rPr>
              <w:t xml:space="preserve"> por e-mail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3B01110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148B35A8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3B963344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54A" w:rsidRPr="00EF69ED" w14:paraId="6B75D29F" w14:textId="77777777" w:rsidTr="002B0C61">
        <w:tc>
          <w:tcPr>
            <w:tcW w:w="2517" w:type="pct"/>
            <w:shd w:val="clear" w:color="auto" w:fill="auto"/>
            <w:vAlign w:val="center"/>
          </w:tcPr>
          <w:p w14:paraId="169FDE09" w14:textId="77777777" w:rsidR="002B054A" w:rsidRPr="00BF68FA" w:rsidRDefault="00DC24C8" w:rsidP="001C0585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Estrutura do </w:t>
            </w:r>
            <w:r w:rsidR="001C0585">
              <w:rPr>
                <w:rFonts w:ascii="Arial" w:hAnsi="Arial" w:cs="Arial"/>
                <w:sz w:val="18"/>
                <w:szCs w:val="18"/>
              </w:rPr>
              <w:t>relato de caso</w:t>
            </w:r>
            <w:r>
              <w:rPr>
                <w:rFonts w:ascii="Arial" w:hAnsi="Arial" w:cs="Arial"/>
                <w:sz w:val="18"/>
                <w:szCs w:val="18"/>
              </w:rPr>
              <w:t xml:space="preserve">: seguir modelo </w:t>
            </w:r>
            <w:r w:rsidR="001C0585">
              <w:rPr>
                <w:rFonts w:ascii="Arial" w:hAnsi="Arial" w:cs="Arial"/>
                <w:sz w:val="18"/>
                <w:szCs w:val="18"/>
              </w:rPr>
              <w:t>da revista/evento</w:t>
            </w:r>
            <w:r>
              <w:rPr>
                <w:rFonts w:ascii="Arial" w:hAnsi="Arial" w:cs="Arial"/>
                <w:sz w:val="18"/>
                <w:szCs w:val="18"/>
              </w:rPr>
              <w:t xml:space="preserve"> ou modelo da Comissão de Pesquisa (</w:t>
            </w:r>
            <w:r w:rsidRPr="000972F6">
              <w:rPr>
                <w:rFonts w:ascii="Arial" w:hAnsi="Arial" w:cs="Arial"/>
                <w:sz w:val="18"/>
                <w:szCs w:val="18"/>
                <w:u w:val="single"/>
              </w:rPr>
              <w:t>vide site</w:t>
            </w:r>
            <w:r w:rsidR="000972F6">
              <w:rPr>
                <w:rFonts w:ascii="Arial" w:hAnsi="Arial" w:cs="Arial"/>
                <w:sz w:val="18"/>
                <w:szCs w:val="18"/>
              </w:rPr>
              <w:t xml:space="preserve"> da Comissão de Pesquisa</w:t>
            </w:r>
            <w:r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E15B333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71885A48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16FC632F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54A" w:rsidRPr="00EF69ED" w14:paraId="3F1A5C63" w14:textId="77777777" w:rsidTr="002B0C61">
        <w:tc>
          <w:tcPr>
            <w:tcW w:w="2517" w:type="pct"/>
            <w:shd w:val="clear" w:color="auto" w:fill="auto"/>
            <w:vAlign w:val="center"/>
          </w:tcPr>
          <w:p w14:paraId="221E01B8" w14:textId="77777777" w:rsidR="002B054A" w:rsidRPr="00BF68FA" w:rsidRDefault="00C95DD1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TCLE assinado pelo participante ou responsável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434AF4E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24363DC5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4FEC80E9" w14:textId="77777777" w:rsidR="002B054A" w:rsidRPr="00BF68FA" w:rsidRDefault="002B054A" w:rsidP="00B86AE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571176" w14:textId="77777777" w:rsidR="009D5197" w:rsidRDefault="009D5197" w:rsidP="00CD0EF0">
      <w:pPr>
        <w:jc w:val="right"/>
        <w:rPr>
          <w:rFonts w:ascii="Arial" w:hAnsi="Arial" w:cs="Arial"/>
          <w:b/>
          <w:sz w:val="18"/>
          <w:szCs w:val="18"/>
        </w:rPr>
      </w:pPr>
    </w:p>
    <w:p w14:paraId="3445D15B" w14:textId="77777777" w:rsidR="009D5197" w:rsidRDefault="009D5197" w:rsidP="00CD0EF0">
      <w:pPr>
        <w:jc w:val="right"/>
        <w:rPr>
          <w:rFonts w:ascii="Arial" w:hAnsi="Arial" w:cs="Arial"/>
          <w:b/>
          <w:sz w:val="18"/>
          <w:szCs w:val="18"/>
        </w:rPr>
      </w:pPr>
    </w:p>
    <w:p w14:paraId="757D62B4" w14:textId="77777777" w:rsidR="00CD0EF0" w:rsidRDefault="00CD0EF0" w:rsidP="00CD0EF0">
      <w:pPr>
        <w:jc w:val="right"/>
        <w:rPr>
          <w:rFonts w:ascii="Arial" w:hAnsi="Arial" w:cs="Arial"/>
          <w:sz w:val="18"/>
          <w:szCs w:val="18"/>
        </w:rPr>
      </w:pPr>
      <w:r w:rsidRPr="00EF69ED">
        <w:rPr>
          <w:rFonts w:ascii="Arial" w:hAnsi="Arial" w:cs="Arial"/>
          <w:b/>
          <w:sz w:val="18"/>
          <w:szCs w:val="18"/>
        </w:rPr>
        <w:t xml:space="preserve">ASSINATURA DO </w:t>
      </w:r>
      <w:r w:rsidR="00BA04CB">
        <w:rPr>
          <w:rFonts w:ascii="Arial" w:hAnsi="Arial" w:cs="Arial"/>
          <w:b/>
          <w:sz w:val="18"/>
          <w:szCs w:val="18"/>
        </w:rPr>
        <w:t>PESQUISADOR</w:t>
      </w:r>
      <w:r w:rsidRPr="00EF69ED">
        <w:rPr>
          <w:rFonts w:ascii="Arial" w:hAnsi="Arial" w:cs="Arial"/>
          <w:b/>
          <w:sz w:val="18"/>
          <w:szCs w:val="18"/>
        </w:rPr>
        <w:t>:</w:t>
      </w:r>
      <w:r w:rsidRPr="00EF69ED">
        <w:rPr>
          <w:rFonts w:ascii="Arial" w:hAnsi="Arial" w:cs="Arial"/>
          <w:sz w:val="18"/>
          <w:szCs w:val="18"/>
        </w:rPr>
        <w:t xml:space="preserve"> ____________________________________________________</w:t>
      </w:r>
    </w:p>
    <w:p w14:paraId="66407AA4" w14:textId="77777777" w:rsidR="000972F6" w:rsidRDefault="000972F6" w:rsidP="00CD0EF0">
      <w:pPr>
        <w:jc w:val="right"/>
        <w:rPr>
          <w:rFonts w:ascii="Arial" w:hAnsi="Arial" w:cs="Arial"/>
          <w:sz w:val="18"/>
          <w:szCs w:val="18"/>
        </w:rPr>
      </w:pPr>
    </w:p>
    <w:p w14:paraId="52ADCB1B" w14:textId="77777777" w:rsidR="000972F6" w:rsidRPr="00EF69ED" w:rsidRDefault="000972F6" w:rsidP="000972F6">
      <w:pPr>
        <w:jc w:val="center"/>
        <w:rPr>
          <w:rFonts w:ascii="Arial" w:hAnsi="Arial" w:cs="Arial"/>
          <w:sz w:val="18"/>
          <w:szCs w:val="18"/>
        </w:rPr>
      </w:pPr>
    </w:p>
    <w:sectPr w:rsidR="000972F6" w:rsidRPr="00EF69ED" w:rsidSect="00D91CF4">
      <w:footerReference w:type="even" r:id="rId8"/>
      <w:footerReference w:type="default" r:id="rId9"/>
      <w:pgSz w:w="11907" w:h="16840" w:code="9"/>
      <w:pgMar w:top="426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2DAB8" w14:textId="77777777" w:rsidR="00055BBB" w:rsidRDefault="00055BBB">
      <w:r>
        <w:separator/>
      </w:r>
    </w:p>
  </w:endnote>
  <w:endnote w:type="continuationSeparator" w:id="0">
    <w:p w14:paraId="70433D49" w14:textId="77777777" w:rsidR="00055BBB" w:rsidRDefault="0005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D321B" w14:textId="77777777" w:rsidR="00BA110C" w:rsidRDefault="00BA110C" w:rsidP="00137CCC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9820CE" w14:textId="77777777" w:rsidR="00BA110C" w:rsidRDefault="00BA110C" w:rsidP="00497804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D1D2C" w14:textId="5B882BBA" w:rsidR="00BA110C" w:rsidRDefault="00BA110C" w:rsidP="00137CCC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3D3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874F848" w14:textId="77777777" w:rsidR="00BA110C" w:rsidRDefault="00BA110C" w:rsidP="00497804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79E3D" w14:textId="77777777" w:rsidR="00055BBB" w:rsidRDefault="00055BBB">
      <w:r>
        <w:separator/>
      </w:r>
    </w:p>
  </w:footnote>
  <w:footnote w:type="continuationSeparator" w:id="0">
    <w:p w14:paraId="3CF2A748" w14:textId="77777777" w:rsidR="00055BBB" w:rsidRDefault="0005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CAA"/>
    <w:multiLevelType w:val="hybridMultilevel"/>
    <w:tmpl w:val="4C586030"/>
    <w:lvl w:ilvl="0" w:tplc="512461A4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7A6"/>
    <w:multiLevelType w:val="hybridMultilevel"/>
    <w:tmpl w:val="B490A2C2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4723"/>
    <w:multiLevelType w:val="hybridMultilevel"/>
    <w:tmpl w:val="792E7FD2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6131"/>
    <w:multiLevelType w:val="hybridMultilevel"/>
    <w:tmpl w:val="C108CABA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329F"/>
    <w:multiLevelType w:val="hybridMultilevel"/>
    <w:tmpl w:val="987C5192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91CDF"/>
    <w:multiLevelType w:val="hybridMultilevel"/>
    <w:tmpl w:val="76F074EC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F3239"/>
    <w:multiLevelType w:val="hybridMultilevel"/>
    <w:tmpl w:val="C096EC26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C70A2"/>
    <w:multiLevelType w:val="hybridMultilevel"/>
    <w:tmpl w:val="A336C4AC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17195"/>
    <w:multiLevelType w:val="hybridMultilevel"/>
    <w:tmpl w:val="4476E212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835BA"/>
    <w:multiLevelType w:val="hybridMultilevel"/>
    <w:tmpl w:val="C0F066D8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F0B9C"/>
    <w:multiLevelType w:val="multilevel"/>
    <w:tmpl w:val="9AC625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747DF"/>
    <w:multiLevelType w:val="hybridMultilevel"/>
    <w:tmpl w:val="15FE38B4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37CD2"/>
    <w:multiLevelType w:val="hybridMultilevel"/>
    <w:tmpl w:val="A6AA3B30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70E04"/>
    <w:multiLevelType w:val="hybridMultilevel"/>
    <w:tmpl w:val="ABE89596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159B3"/>
    <w:multiLevelType w:val="hybridMultilevel"/>
    <w:tmpl w:val="D38C4464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93480"/>
    <w:multiLevelType w:val="hybridMultilevel"/>
    <w:tmpl w:val="A7807352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20E2F"/>
    <w:multiLevelType w:val="hybridMultilevel"/>
    <w:tmpl w:val="9AC625BE"/>
    <w:lvl w:ilvl="0" w:tplc="036230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A29A0"/>
    <w:multiLevelType w:val="hybridMultilevel"/>
    <w:tmpl w:val="44D88E52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D7F3C"/>
    <w:multiLevelType w:val="multilevel"/>
    <w:tmpl w:val="4C586030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F7389"/>
    <w:multiLevelType w:val="hybridMultilevel"/>
    <w:tmpl w:val="2C621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10CF8"/>
    <w:multiLevelType w:val="multilevel"/>
    <w:tmpl w:val="D8C23BA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94F94"/>
    <w:multiLevelType w:val="hybridMultilevel"/>
    <w:tmpl w:val="5FEC5BA6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A627A"/>
    <w:multiLevelType w:val="hybridMultilevel"/>
    <w:tmpl w:val="817002F4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649E2"/>
    <w:multiLevelType w:val="hybridMultilevel"/>
    <w:tmpl w:val="5F304A90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2537C"/>
    <w:multiLevelType w:val="hybridMultilevel"/>
    <w:tmpl w:val="068C7DC0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06D54"/>
    <w:multiLevelType w:val="hybridMultilevel"/>
    <w:tmpl w:val="029C564A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26CE4"/>
    <w:multiLevelType w:val="hybridMultilevel"/>
    <w:tmpl w:val="5EDA2588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32252"/>
    <w:multiLevelType w:val="hybridMultilevel"/>
    <w:tmpl w:val="D8C23BAE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B4C8A"/>
    <w:multiLevelType w:val="hybridMultilevel"/>
    <w:tmpl w:val="100612C4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E58D8"/>
    <w:multiLevelType w:val="hybridMultilevel"/>
    <w:tmpl w:val="43B01620"/>
    <w:lvl w:ilvl="0" w:tplc="1E46BF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18"/>
  </w:num>
  <w:num w:numId="6">
    <w:abstractNumId w:val="26"/>
  </w:num>
  <w:num w:numId="7">
    <w:abstractNumId w:val="6"/>
  </w:num>
  <w:num w:numId="8">
    <w:abstractNumId w:val="2"/>
  </w:num>
  <w:num w:numId="9">
    <w:abstractNumId w:val="5"/>
  </w:num>
  <w:num w:numId="10">
    <w:abstractNumId w:val="28"/>
  </w:num>
  <w:num w:numId="11">
    <w:abstractNumId w:val="7"/>
  </w:num>
  <w:num w:numId="12">
    <w:abstractNumId w:val="14"/>
  </w:num>
  <w:num w:numId="13">
    <w:abstractNumId w:val="3"/>
  </w:num>
  <w:num w:numId="14">
    <w:abstractNumId w:val="27"/>
  </w:num>
  <w:num w:numId="15">
    <w:abstractNumId w:val="22"/>
  </w:num>
  <w:num w:numId="16">
    <w:abstractNumId w:val="17"/>
  </w:num>
  <w:num w:numId="17">
    <w:abstractNumId w:val="8"/>
  </w:num>
  <w:num w:numId="18">
    <w:abstractNumId w:val="11"/>
  </w:num>
  <w:num w:numId="19">
    <w:abstractNumId w:val="25"/>
  </w:num>
  <w:num w:numId="20">
    <w:abstractNumId w:val="24"/>
  </w:num>
  <w:num w:numId="21">
    <w:abstractNumId w:val="20"/>
  </w:num>
  <w:num w:numId="22">
    <w:abstractNumId w:val="12"/>
  </w:num>
  <w:num w:numId="23">
    <w:abstractNumId w:val="29"/>
  </w:num>
  <w:num w:numId="24">
    <w:abstractNumId w:val="4"/>
  </w:num>
  <w:num w:numId="25">
    <w:abstractNumId w:val="23"/>
  </w:num>
  <w:num w:numId="26">
    <w:abstractNumId w:val="21"/>
  </w:num>
  <w:num w:numId="27">
    <w:abstractNumId w:val="13"/>
  </w:num>
  <w:num w:numId="28">
    <w:abstractNumId w:val="1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40"/>
    <w:rsid w:val="000244FB"/>
    <w:rsid w:val="00034908"/>
    <w:rsid w:val="00044E41"/>
    <w:rsid w:val="0004624A"/>
    <w:rsid w:val="00055BBB"/>
    <w:rsid w:val="00057E60"/>
    <w:rsid w:val="000653E5"/>
    <w:rsid w:val="000972F6"/>
    <w:rsid w:val="000B3D3A"/>
    <w:rsid w:val="000C2617"/>
    <w:rsid w:val="000E1543"/>
    <w:rsid w:val="000E70A5"/>
    <w:rsid w:val="000F7388"/>
    <w:rsid w:val="00102182"/>
    <w:rsid w:val="001235E9"/>
    <w:rsid w:val="00123AE0"/>
    <w:rsid w:val="0012700D"/>
    <w:rsid w:val="00133E47"/>
    <w:rsid w:val="001369DD"/>
    <w:rsid w:val="00137CCC"/>
    <w:rsid w:val="001565C5"/>
    <w:rsid w:val="00160EBF"/>
    <w:rsid w:val="00180DD5"/>
    <w:rsid w:val="0018799C"/>
    <w:rsid w:val="001A2FE6"/>
    <w:rsid w:val="001C0585"/>
    <w:rsid w:val="001D39A4"/>
    <w:rsid w:val="001E6AAB"/>
    <w:rsid w:val="0020469E"/>
    <w:rsid w:val="002065B1"/>
    <w:rsid w:val="0021709F"/>
    <w:rsid w:val="00225A84"/>
    <w:rsid w:val="002400F8"/>
    <w:rsid w:val="002409AB"/>
    <w:rsid w:val="00241F4E"/>
    <w:rsid w:val="00244143"/>
    <w:rsid w:val="00276CCC"/>
    <w:rsid w:val="00293529"/>
    <w:rsid w:val="002B054A"/>
    <w:rsid w:val="002B0C61"/>
    <w:rsid w:val="002C0804"/>
    <w:rsid w:val="002C33C3"/>
    <w:rsid w:val="002C5F30"/>
    <w:rsid w:val="00307F33"/>
    <w:rsid w:val="00314389"/>
    <w:rsid w:val="00323F23"/>
    <w:rsid w:val="00325B04"/>
    <w:rsid w:val="003377FE"/>
    <w:rsid w:val="00350058"/>
    <w:rsid w:val="00357287"/>
    <w:rsid w:val="0039297C"/>
    <w:rsid w:val="00393471"/>
    <w:rsid w:val="003B602A"/>
    <w:rsid w:val="003C3202"/>
    <w:rsid w:val="003C351C"/>
    <w:rsid w:val="003D4235"/>
    <w:rsid w:val="003D4260"/>
    <w:rsid w:val="003F195E"/>
    <w:rsid w:val="003F2DCA"/>
    <w:rsid w:val="00403034"/>
    <w:rsid w:val="004328F3"/>
    <w:rsid w:val="004601B8"/>
    <w:rsid w:val="00474E25"/>
    <w:rsid w:val="004770DB"/>
    <w:rsid w:val="00493703"/>
    <w:rsid w:val="00497804"/>
    <w:rsid w:val="004B5C19"/>
    <w:rsid w:val="004C07D3"/>
    <w:rsid w:val="004E11B6"/>
    <w:rsid w:val="00531B8A"/>
    <w:rsid w:val="005750CB"/>
    <w:rsid w:val="00575634"/>
    <w:rsid w:val="005815C8"/>
    <w:rsid w:val="005846ED"/>
    <w:rsid w:val="005A1EAF"/>
    <w:rsid w:val="005B05E4"/>
    <w:rsid w:val="005B538F"/>
    <w:rsid w:val="005D6C2C"/>
    <w:rsid w:val="005D7380"/>
    <w:rsid w:val="005F42A3"/>
    <w:rsid w:val="0062337A"/>
    <w:rsid w:val="006353F0"/>
    <w:rsid w:val="00646BBF"/>
    <w:rsid w:val="006A722D"/>
    <w:rsid w:val="006B19FA"/>
    <w:rsid w:val="006D1ED7"/>
    <w:rsid w:val="006D7860"/>
    <w:rsid w:val="006E35E3"/>
    <w:rsid w:val="00702B80"/>
    <w:rsid w:val="00742B83"/>
    <w:rsid w:val="00747640"/>
    <w:rsid w:val="007668B8"/>
    <w:rsid w:val="007751BC"/>
    <w:rsid w:val="00782CD9"/>
    <w:rsid w:val="007A5484"/>
    <w:rsid w:val="007B6209"/>
    <w:rsid w:val="007C0753"/>
    <w:rsid w:val="00830169"/>
    <w:rsid w:val="008354A3"/>
    <w:rsid w:val="00881F5E"/>
    <w:rsid w:val="008D1F76"/>
    <w:rsid w:val="008D2812"/>
    <w:rsid w:val="00930C9D"/>
    <w:rsid w:val="00937640"/>
    <w:rsid w:val="009852D8"/>
    <w:rsid w:val="009B76A6"/>
    <w:rsid w:val="009D5197"/>
    <w:rsid w:val="009E6FEB"/>
    <w:rsid w:val="009F13CB"/>
    <w:rsid w:val="00A07A13"/>
    <w:rsid w:val="00A07FD0"/>
    <w:rsid w:val="00A11308"/>
    <w:rsid w:val="00A563D1"/>
    <w:rsid w:val="00A65023"/>
    <w:rsid w:val="00A707A0"/>
    <w:rsid w:val="00A8210D"/>
    <w:rsid w:val="00A87099"/>
    <w:rsid w:val="00A93AA2"/>
    <w:rsid w:val="00AA4A34"/>
    <w:rsid w:val="00AB3508"/>
    <w:rsid w:val="00AD5AD9"/>
    <w:rsid w:val="00B051D4"/>
    <w:rsid w:val="00B22042"/>
    <w:rsid w:val="00B41E99"/>
    <w:rsid w:val="00B53A15"/>
    <w:rsid w:val="00B848C1"/>
    <w:rsid w:val="00B86AEC"/>
    <w:rsid w:val="00B87029"/>
    <w:rsid w:val="00B912A8"/>
    <w:rsid w:val="00BA04CB"/>
    <w:rsid w:val="00BA110C"/>
    <w:rsid w:val="00C03391"/>
    <w:rsid w:val="00C1089C"/>
    <w:rsid w:val="00C178F0"/>
    <w:rsid w:val="00C47763"/>
    <w:rsid w:val="00C95DD1"/>
    <w:rsid w:val="00CA2465"/>
    <w:rsid w:val="00CA748A"/>
    <w:rsid w:val="00CB6069"/>
    <w:rsid w:val="00CD0EF0"/>
    <w:rsid w:val="00CE69CA"/>
    <w:rsid w:val="00CE71F3"/>
    <w:rsid w:val="00D157C4"/>
    <w:rsid w:val="00D21E40"/>
    <w:rsid w:val="00D4192D"/>
    <w:rsid w:val="00D42C5B"/>
    <w:rsid w:val="00D450FC"/>
    <w:rsid w:val="00D53510"/>
    <w:rsid w:val="00D668E8"/>
    <w:rsid w:val="00D827F5"/>
    <w:rsid w:val="00D91CF4"/>
    <w:rsid w:val="00D93C85"/>
    <w:rsid w:val="00DA239B"/>
    <w:rsid w:val="00DC24C8"/>
    <w:rsid w:val="00DD167A"/>
    <w:rsid w:val="00DE7F76"/>
    <w:rsid w:val="00E07F74"/>
    <w:rsid w:val="00E14194"/>
    <w:rsid w:val="00E33FAC"/>
    <w:rsid w:val="00E4450E"/>
    <w:rsid w:val="00E70810"/>
    <w:rsid w:val="00E7278F"/>
    <w:rsid w:val="00E919C1"/>
    <w:rsid w:val="00EA598A"/>
    <w:rsid w:val="00EB4A3E"/>
    <w:rsid w:val="00ED3233"/>
    <w:rsid w:val="00EE6BA1"/>
    <w:rsid w:val="00EF69ED"/>
    <w:rsid w:val="00F11122"/>
    <w:rsid w:val="00F637B0"/>
    <w:rsid w:val="00F63CA7"/>
    <w:rsid w:val="00F8512D"/>
    <w:rsid w:val="00F85A1B"/>
    <w:rsid w:val="00F90136"/>
    <w:rsid w:val="00FB1EA9"/>
    <w:rsid w:val="00FB36A4"/>
    <w:rsid w:val="00FB42BF"/>
    <w:rsid w:val="00FC2270"/>
    <w:rsid w:val="00FE3D93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35F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table" w:styleId="Tabelacomgrade">
    <w:name w:val="Table Grid"/>
    <w:basedOn w:val="Tabelanormal"/>
    <w:rsid w:val="00A8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7F76"/>
    <w:rPr>
      <w:color w:val="0000FF"/>
      <w:u w:val="single"/>
    </w:rPr>
  </w:style>
  <w:style w:type="paragraph" w:styleId="Cabealho">
    <w:name w:val="header"/>
    <w:basedOn w:val="Normal"/>
    <w:rsid w:val="00D5351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5351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9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CAMPINAS</vt:lpstr>
    </vt:vector>
  </TitlesOfParts>
  <Company>UNICAMP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CAMPINAS</dc:title>
  <dc:creator>FCM</dc:creator>
  <cp:lastModifiedBy>Marcia Siqueira</cp:lastModifiedBy>
  <cp:revision>2</cp:revision>
  <cp:lastPrinted>2005-06-21T19:34:00Z</cp:lastPrinted>
  <dcterms:created xsi:type="dcterms:W3CDTF">2020-05-15T16:55:00Z</dcterms:created>
  <dcterms:modified xsi:type="dcterms:W3CDTF">2020-05-15T16:55:00Z</dcterms:modified>
</cp:coreProperties>
</file>