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3160" w14:textId="77777777" w:rsidR="00FF43DF" w:rsidRDefault="00D8657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96"/>
        <w:jc w:val="right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PLANILHA DE ATIVIDADES (SEMANA PADRÃO) </w:t>
      </w:r>
    </w:p>
    <w:p w14:paraId="248BF4D0" w14:textId="77777777" w:rsidR="00FF43DF" w:rsidRDefault="00D8657F" w:rsidP="00BD5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426" w:right="3300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Prof. Dr. </w:t>
      </w:r>
      <w:r w:rsidR="00A601A9">
        <w:rPr>
          <w:b/>
          <w:color w:val="000000"/>
          <w:sz w:val="19"/>
          <w:szCs w:val="19"/>
        </w:rPr>
        <w:t>_________</w:t>
      </w:r>
      <w:r>
        <w:rPr>
          <w:b/>
          <w:color w:val="000000"/>
          <w:sz w:val="19"/>
          <w:szCs w:val="19"/>
        </w:rPr>
        <w:t xml:space="preserve"> – Departamento de </w:t>
      </w:r>
      <w:r w:rsidR="00A601A9">
        <w:rPr>
          <w:b/>
          <w:color w:val="000000"/>
          <w:sz w:val="19"/>
          <w:szCs w:val="19"/>
        </w:rPr>
        <w:t>_______</w:t>
      </w:r>
    </w:p>
    <w:p w14:paraId="283B873C" w14:textId="77777777" w:rsidR="00A601A9" w:rsidRDefault="00A601A9" w:rsidP="00A601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right="3300"/>
        <w:jc w:val="center"/>
        <w:rPr>
          <w:b/>
          <w:color w:val="000000"/>
          <w:sz w:val="19"/>
          <w:szCs w:val="19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2126"/>
        <w:gridCol w:w="2268"/>
        <w:gridCol w:w="2410"/>
      </w:tblGrid>
      <w:tr w:rsidR="00E87CDC" w:rsidRPr="008D18D9" w14:paraId="6CD6FCDF" w14:textId="77777777" w:rsidTr="00E87CDC">
        <w:tc>
          <w:tcPr>
            <w:tcW w:w="2551" w:type="dxa"/>
            <w:shd w:val="clear" w:color="auto" w:fill="FFFF00"/>
          </w:tcPr>
          <w:p w14:paraId="0EBFE111" w14:textId="77777777"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Segunda-feira</w:t>
            </w:r>
          </w:p>
        </w:tc>
        <w:tc>
          <w:tcPr>
            <w:tcW w:w="2410" w:type="dxa"/>
            <w:shd w:val="clear" w:color="auto" w:fill="FFFF00"/>
          </w:tcPr>
          <w:p w14:paraId="7229FB9A" w14:textId="77777777"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Terça-feira</w:t>
            </w:r>
          </w:p>
        </w:tc>
        <w:tc>
          <w:tcPr>
            <w:tcW w:w="2126" w:type="dxa"/>
            <w:shd w:val="clear" w:color="auto" w:fill="FFFF00"/>
          </w:tcPr>
          <w:p w14:paraId="4FA62626" w14:textId="77777777"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Quarta-feira</w:t>
            </w:r>
          </w:p>
        </w:tc>
        <w:tc>
          <w:tcPr>
            <w:tcW w:w="2268" w:type="dxa"/>
            <w:shd w:val="clear" w:color="auto" w:fill="FFFF00"/>
          </w:tcPr>
          <w:p w14:paraId="34126C87" w14:textId="77777777"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Quinta-feira</w:t>
            </w:r>
          </w:p>
        </w:tc>
        <w:tc>
          <w:tcPr>
            <w:tcW w:w="2410" w:type="dxa"/>
            <w:shd w:val="clear" w:color="auto" w:fill="FFFF00"/>
          </w:tcPr>
          <w:p w14:paraId="41DA4006" w14:textId="77777777" w:rsidR="00E87CDC" w:rsidRPr="00E87CDC" w:rsidRDefault="00E87CDC" w:rsidP="00E87CDC">
            <w:pPr>
              <w:jc w:val="center"/>
              <w:rPr>
                <w:b/>
              </w:rPr>
            </w:pPr>
            <w:r w:rsidRPr="00E87CDC">
              <w:rPr>
                <w:b/>
              </w:rPr>
              <w:t>Sexta-feira</w:t>
            </w:r>
          </w:p>
        </w:tc>
      </w:tr>
      <w:tr w:rsidR="00E87CDC" w:rsidRPr="008D18D9" w14:paraId="26C24AC8" w14:textId="77777777" w:rsidTr="00E87CDC">
        <w:tc>
          <w:tcPr>
            <w:tcW w:w="2551" w:type="dxa"/>
            <w:shd w:val="clear" w:color="auto" w:fill="auto"/>
          </w:tcPr>
          <w:p w14:paraId="0EAFD6EC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14:paraId="0AD4E265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14:paraId="23FDFB2F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14:paraId="619A0048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14:paraId="6C09AB90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14:paraId="4A07923F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14:paraId="1F825A1F" w14:textId="77777777"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6C82BEE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14:paraId="284A2D0B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14:paraId="40AEC1D5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14:paraId="0B4EE31F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14:paraId="6C6BCE76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14:paraId="7EDC7987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14:paraId="6B2F2933" w14:textId="77777777"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B4C7ECB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14:paraId="10A8EF91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Reunião</w:t>
            </w:r>
          </w:p>
          <w:p w14:paraId="3BFB3B88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(Setor/Departamento/</w:t>
            </w:r>
          </w:p>
          <w:p w14:paraId="3027B08A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outra)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3</w:t>
            </w:r>
          </w:p>
          <w:p w14:paraId="7DAC79B1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14:paraId="5CC57A27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Reunião Conselho</w:t>
            </w:r>
          </w:p>
          <w:p w14:paraId="1EEC17F1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Departamento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3</w:t>
            </w:r>
          </w:p>
          <w:p w14:paraId="625F2FFF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</w:p>
          <w:p w14:paraId="78C1335B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Reunião 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específica </w:t>
            </w:r>
            <w:proofErr w:type="gramStart"/>
            <w:r w:rsidRPr="008D18D9">
              <w:rPr>
                <w:rFonts w:ascii="Helvetica" w:hAnsi="Helvetica" w:cs="Helvetica"/>
                <w:sz w:val="16"/>
                <w:szCs w:val="16"/>
              </w:rPr>
              <w:t>de  _</w:t>
            </w:r>
            <w:proofErr w:type="gramEnd"/>
            <w:r w:rsidRPr="008D18D9">
              <w:rPr>
                <w:rFonts w:ascii="Helvetica" w:hAnsi="Helvetica" w:cs="Helvetica"/>
                <w:sz w:val="16"/>
                <w:szCs w:val="16"/>
              </w:rPr>
              <w:t>__</w:t>
            </w:r>
            <w:r>
              <w:rPr>
                <w:rFonts w:ascii="Helvetica" w:hAnsi="Helvetica" w:cs="Helvetica"/>
                <w:sz w:val="16"/>
                <w:szCs w:val="16"/>
              </w:rPr>
              <w:t>______________</w:t>
            </w:r>
          </w:p>
          <w:p w14:paraId="26DC3594" w14:textId="77777777" w:rsidR="00E87CDC" w:rsidRPr="008D18D9" w:rsidRDefault="00E87CDC" w:rsidP="00CB4340">
            <w:pPr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 –XXX</w:t>
            </w:r>
          </w:p>
          <w:p w14:paraId="69002AA2" w14:textId="77777777"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MD - XXX </w:t>
            </w:r>
            <w:r>
              <w:rPr>
                <w:rFonts w:ascii="Helvetica" w:hAnsi="Helvetica" w:cs="Helvetica"/>
                <w:sz w:val="16"/>
                <w:szCs w:val="16"/>
              </w:rPr>
              <w:t>(qual ano)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67067B6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14:paraId="6147894E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14:paraId="106B6D86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14:paraId="04556EA6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14:paraId="5C8275EC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14:paraId="13F2D19A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14:paraId="655FC5E1" w14:textId="77777777"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63726C6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8:00-12:00h</w:t>
            </w:r>
          </w:p>
          <w:p w14:paraId="2CD75232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Aula teórica /seminário/reunião de revista </w:t>
            </w:r>
            <w:proofErr w:type="spellStart"/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etc</w:t>
            </w:r>
            <w:proofErr w:type="spellEnd"/>
          </w:p>
          <w:p w14:paraId="5B7920F4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 </w:t>
            </w:r>
          </w:p>
          <w:p w14:paraId="50F213D8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14:paraId="71F03230" w14:textId="77777777" w:rsidR="00E87CDC" w:rsidRPr="008D18D9" w:rsidRDefault="00E87CDC" w:rsidP="00CB4340">
            <w:pPr>
              <w:jc w:val="both"/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</w:tc>
      </w:tr>
      <w:tr w:rsidR="00E87CDC" w:rsidRPr="008D18D9" w14:paraId="0F06DE53" w14:textId="77777777" w:rsidTr="00E87CDC">
        <w:tc>
          <w:tcPr>
            <w:tcW w:w="2551" w:type="dxa"/>
            <w:shd w:val="clear" w:color="auto" w:fill="auto"/>
          </w:tcPr>
          <w:p w14:paraId="06BBB181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699542FB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E377BF7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19B71F8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53701C9F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</w:tc>
      </w:tr>
      <w:tr w:rsidR="00E87CDC" w:rsidRPr="008D18D9" w14:paraId="669EAA2D" w14:textId="77777777" w:rsidTr="00E87CDC">
        <w:tc>
          <w:tcPr>
            <w:tcW w:w="2551" w:type="dxa"/>
            <w:shd w:val="clear" w:color="auto" w:fill="auto"/>
          </w:tcPr>
          <w:p w14:paraId="158BD279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13:00-17:00h</w:t>
            </w:r>
          </w:p>
          <w:p w14:paraId="301627E7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</w:t>
            </w:r>
          </w:p>
          <w:p w14:paraId="5D058861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(CVDA):</w:t>
            </w:r>
          </w:p>
          <w:p w14:paraId="384DEBAC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Ambulatório /enfermaria de</w:t>
            </w:r>
          </w:p>
          <w:p w14:paraId="2056F7AF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_______________ </w:t>
            </w:r>
          </w:p>
          <w:p w14:paraId="4368B204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RM-XXX</w:t>
            </w:r>
          </w:p>
          <w:p w14:paraId="22821B32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MD-XXX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45A1B89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14:00-18:00h</w:t>
            </w:r>
          </w:p>
          <w:p w14:paraId="3FDF56D3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Policlínica </w:t>
            </w:r>
            <w:r w:rsidRPr="008D18D9">
              <w:rPr>
                <w:rFonts w:ascii="Helvetica-Bold" w:hAnsi="Helvetica-Bold" w:cs="Helvetica-Bold"/>
                <w:b/>
                <w:bCs/>
                <w:sz w:val="10"/>
                <w:szCs w:val="10"/>
              </w:rPr>
              <w:t>3</w:t>
            </w:r>
          </w:p>
          <w:p w14:paraId="7612A076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4"/>
                <w:szCs w:val="10"/>
              </w:rPr>
            </w:pPr>
          </w:p>
          <w:p w14:paraId="43A2B778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0"/>
              </w:rPr>
              <w:t>Ou assessoria</w:t>
            </w:r>
          </w:p>
          <w:p w14:paraId="54653FF3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0"/>
              </w:rPr>
            </w:pPr>
          </w:p>
          <w:p w14:paraId="4B532073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0"/>
              </w:rPr>
              <w:t>Ou outra atividade</w:t>
            </w:r>
          </w:p>
        </w:tc>
        <w:tc>
          <w:tcPr>
            <w:tcW w:w="2126" w:type="dxa"/>
            <w:shd w:val="clear" w:color="auto" w:fill="auto"/>
          </w:tcPr>
          <w:p w14:paraId="4F10A714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13:00--17:00h</w:t>
            </w:r>
          </w:p>
          <w:p w14:paraId="4CE69929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assistencial (CVDA)</w:t>
            </w:r>
          </w:p>
          <w:p w14:paraId="458E8D24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Unidade Básica</w:t>
            </w:r>
          </w:p>
          <w:p w14:paraId="08C9705A" w14:textId="77777777" w:rsidR="00E87CDC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de Saúde</w:t>
            </w:r>
            <w:r w:rsidRPr="008D18D9">
              <w:rPr>
                <w:rFonts w:ascii="Helvetica-Bold" w:hAnsi="Helvetica-Bold" w:cs="Helvetica-Bold"/>
                <w:b/>
                <w:bCs/>
                <w:sz w:val="10"/>
                <w:szCs w:val="10"/>
              </w:rPr>
              <w:t xml:space="preserve"> </w:t>
            </w:r>
          </w:p>
          <w:p w14:paraId="32E7F11B" w14:textId="77777777" w:rsidR="00E87CDC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</w:p>
          <w:p w14:paraId="07196C6F" w14:textId="77777777" w:rsidR="00E87CDC" w:rsidRPr="008D18D9" w:rsidRDefault="00E87CDC" w:rsidP="00CB4340">
            <w:pPr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6"/>
              </w:rPr>
              <w:t>RM –XXX</w:t>
            </w:r>
          </w:p>
          <w:p w14:paraId="756186B5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MD-XXX (qual ano)</w:t>
            </w:r>
            <w:r w:rsidRPr="008D18D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979CA49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13:00--17:00h</w:t>
            </w:r>
          </w:p>
          <w:p w14:paraId="1052282A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científica</w:t>
            </w:r>
          </w:p>
          <w:p w14:paraId="3ADB9E56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Pós-graduação</w:t>
            </w:r>
          </w:p>
          <w:p w14:paraId="1656233C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MP XXX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  <w:p w14:paraId="01926E0C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  <w:p w14:paraId="69946D24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Atividade científica</w:t>
            </w:r>
          </w:p>
          <w:p w14:paraId="7E2BF36A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Pesquisa </w:t>
            </w:r>
            <w:r w:rsidRPr="008D18D9">
              <w:rPr>
                <w:rFonts w:ascii="Helvetica-Bold" w:hAnsi="Helvetica-Bold" w:cs="Helvetica-Bold"/>
                <w:b/>
                <w:bCs/>
                <w:sz w:val="10"/>
                <w:szCs w:val="10"/>
              </w:rPr>
              <w:t>2</w:t>
            </w:r>
          </w:p>
          <w:p w14:paraId="7726200B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</w:p>
          <w:p w14:paraId="0CA82DA0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Orientação de alunos</w:t>
            </w:r>
          </w:p>
          <w:p w14:paraId="2AEB0EB2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IC/TCC/PED/</w:t>
            </w:r>
          </w:p>
          <w:p w14:paraId="169F85A7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Pós-Graduação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0D719FC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>13:00-17:00h</w:t>
            </w:r>
          </w:p>
          <w:p w14:paraId="570C8281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  <w:r w:rsidRPr="008D18D9">
              <w:rPr>
                <w:rFonts w:ascii="Helvetica-Bold" w:hAnsi="Helvetica-Bold" w:cs="Helvetica-Bold"/>
                <w:b/>
                <w:bCs/>
                <w:sz w:val="16"/>
                <w:szCs w:val="16"/>
              </w:rPr>
              <w:t xml:space="preserve">Atividade administrativa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</w:p>
          <w:p w14:paraId="15F78448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0"/>
                <w:szCs w:val="10"/>
              </w:rPr>
            </w:pPr>
          </w:p>
          <w:p w14:paraId="539A6EEF" w14:textId="77777777" w:rsidR="00E87CDC" w:rsidRPr="008D18D9" w:rsidRDefault="00E87CDC" w:rsidP="00CB4340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16"/>
                <w:szCs w:val="16"/>
              </w:rPr>
            </w:pPr>
            <w:r w:rsidRPr="008D18D9">
              <w:rPr>
                <w:rFonts w:ascii="Helvetica" w:hAnsi="Helvetica" w:cs="Helvetica"/>
                <w:sz w:val="16"/>
                <w:szCs w:val="10"/>
              </w:rPr>
              <w:t xml:space="preserve">Ou atividade de pesquisa </w:t>
            </w:r>
            <w:r w:rsidRPr="008D18D9">
              <w:rPr>
                <w:rFonts w:ascii="Helvetica" w:hAnsi="Helvetica" w:cs="Helvetica"/>
                <w:sz w:val="10"/>
                <w:szCs w:val="10"/>
              </w:rPr>
              <w:t>1</w:t>
            </w:r>
            <w:r w:rsidRPr="008D18D9">
              <w:rPr>
                <w:rFonts w:ascii="Helvetica" w:hAnsi="Helvetica" w:cs="Helvetica"/>
                <w:sz w:val="16"/>
                <w:szCs w:val="10"/>
              </w:rPr>
              <w:t>.</w:t>
            </w:r>
          </w:p>
        </w:tc>
      </w:tr>
    </w:tbl>
    <w:p w14:paraId="6FF37B01" w14:textId="77777777" w:rsidR="00FF43DF" w:rsidRDefault="00FF4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C2BC76" w14:textId="77777777" w:rsidR="00E87CDC" w:rsidRPr="00E87CDC" w:rsidRDefault="00E87CDC" w:rsidP="00E87CDC">
      <w:pPr>
        <w:ind w:firstLine="720"/>
        <w:jc w:val="both"/>
        <w:rPr>
          <w:b/>
          <w:sz w:val="14"/>
        </w:rPr>
      </w:pPr>
      <w:r w:rsidRPr="00E87CDC">
        <w:rPr>
          <w:b/>
          <w:sz w:val="14"/>
        </w:rPr>
        <w:t xml:space="preserve">Legenda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28"/>
      </w:tblGrid>
      <w:tr w:rsidR="00E87CDC" w:rsidRPr="00E87CDC" w14:paraId="64BD8DF5" w14:textId="77777777" w:rsidTr="00E87CDC">
        <w:tc>
          <w:tcPr>
            <w:tcW w:w="4536" w:type="dxa"/>
            <w:shd w:val="clear" w:color="auto" w:fill="auto"/>
          </w:tcPr>
          <w:p w14:paraId="4BC4F8AC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[01] – semanal ano todo</w:t>
            </w:r>
          </w:p>
          <w:p w14:paraId="5E84B759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[02] –semanal: 1°semestre</w:t>
            </w:r>
          </w:p>
          <w:p w14:paraId="247ABB82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[03] - semanal: 2°semestre</w:t>
            </w:r>
          </w:p>
          <w:p w14:paraId="13782C77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14:paraId="044E9A97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[04] – quinzenal ano todo</w:t>
            </w:r>
          </w:p>
          <w:p w14:paraId="568D3FA9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[05] - quinzenal: 1° semestre</w:t>
            </w:r>
          </w:p>
          <w:p w14:paraId="03D02811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</w:t>
            </w:r>
            <w:proofErr w:type="gramStart"/>
            <w:r w:rsidRPr="00E87CDC">
              <w:rPr>
                <w:sz w:val="16"/>
                <w:szCs w:val="16"/>
              </w:rPr>
              <w:t>06]-</w:t>
            </w:r>
            <w:proofErr w:type="gramEnd"/>
            <w:r w:rsidRPr="00E87CDC">
              <w:rPr>
                <w:sz w:val="16"/>
                <w:szCs w:val="16"/>
              </w:rPr>
              <w:t xml:space="preserve">  quinzenal: 2° semestre</w:t>
            </w:r>
          </w:p>
          <w:p w14:paraId="639DB657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14:paraId="34692137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[07] – mensal ano todo</w:t>
            </w:r>
          </w:p>
          <w:p w14:paraId="402C0D41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[08] – mensal: 1°semestre</w:t>
            </w:r>
          </w:p>
          <w:p w14:paraId="75053B05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[09] – mensal: 2° semestre</w:t>
            </w:r>
          </w:p>
          <w:p w14:paraId="64B628CC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28" w:type="dxa"/>
            <w:shd w:val="clear" w:color="auto" w:fill="auto"/>
          </w:tcPr>
          <w:p w14:paraId="3B480F39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[10] – semestral</w:t>
            </w:r>
          </w:p>
          <w:p w14:paraId="567CD3E0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[11] – semestral: 1°semestre</w:t>
            </w:r>
          </w:p>
          <w:p w14:paraId="0DD90DDF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[12] – semestral: 2° semestre</w:t>
            </w:r>
          </w:p>
          <w:p w14:paraId="5AF5E127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14:paraId="25CB7767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[13] - anual</w:t>
            </w:r>
          </w:p>
          <w:p w14:paraId="09B062EB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14:paraId="4ECF8333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[14] – outra periodicidade_______</w:t>
            </w:r>
          </w:p>
          <w:p w14:paraId="09E90D5A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</w:p>
          <w:p w14:paraId="4CB1F6A8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 xml:space="preserve">RM disciplinas da residência </w:t>
            </w:r>
          </w:p>
          <w:p w14:paraId="62507760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MD disciplinas da graduação</w:t>
            </w:r>
          </w:p>
          <w:p w14:paraId="440090BD" w14:textId="77777777" w:rsidR="00E87CDC" w:rsidRPr="00E87CDC" w:rsidRDefault="00E87CDC" w:rsidP="00CB4340">
            <w:pPr>
              <w:jc w:val="both"/>
              <w:rPr>
                <w:sz w:val="16"/>
                <w:szCs w:val="16"/>
              </w:rPr>
            </w:pPr>
            <w:r w:rsidRPr="00E87CDC">
              <w:rPr>
                <w:sz w:val="16"/>
                <w:szCs w:val="16"/>
              </w:rPr>
              <w:t>MP disciplinas da pós graduação</w:t>
            </w:r>
          </w:p>
        </w:tc>
      </w:tr>
    </w:tbl>
    <w:p w14:paraId="56FBCE0A" w14:textId="77777777" w:rsidR="00FF43DF" w:rsidRDefault="00FF43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1C2DE7" w14:textId="77777777" w:rsidR="009A1F0B" w:rsidRPr="00F879DA" w:rsidRDefault="00F879DA" w:rsidP="00E87CDC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rPr>
          <w:b/>
          <w:color w:val="000000"/>
        </w:rPr>
      </w:pPr>
      <w:r w:rsidRPr="00F879DA">
        <w:rPr>
          <w:b/>
        </w:rPr>
        <w:t xml:space="preserve">Declaro que o meu perfil é: </w:t>
      </w:r>
      <w:proofErr w:type="gramStart"/>
      <w:r w:rsidRPr="00F879DA">
        <w:rPr>
          <w:b/>
        </w:rPr>
        <w:t xml:space="preserve">( </w:t>
      </w:r>
      <w:r>
        <w:rPr>
          <w:b/>
        </w:rPr>
        <w:t xml:space="preserve"> </w:t>
      </w:r>
      <w:r w:rsidRPr="00F879DA">
        <w:rPr>
          <w:b/>
        </w:rPr>
        <w:t>)</w:t>
      </w:r>
      <w:proofErr w:type="gramEnd"/>
      <w:r w:rsidRPr="00F879DA">
        <w:rPr>
          <w:b/>
        </w:rPr>
        <w:t xml:space="preserve"> Ensino </w:t>
      </w:r>
      <w:r>
        <w:rPr>
          <w:b/>
        </w:rPr>
        <w:t xml:space="preserve">               </w:t>
      </w:r>
      <w:r w:rsidRPr="00F879DA">
        <w:rPr>
          <w:b/>
        </w:rPr>
        <w:t>(</w:t>
      </w:r>
      <w:r>
        <w:rPr>
          <w:b/>
        </w:rPr>
        <w:t xml:space="preserve"> </w:t>
      </w:r>
      <w:r w:rsidRPr="00F879DA">
        <w:rPr>
          <w:b/>
        </w:rPr>
        <w:t xml:space="preserve"> ) Investigação </w:t>
      </w:r>
      <w:r>
        <w:rPr>
          <w:b/>
        </w:rPr>
        <w:t xml:space="preserve">              </w:t>
      </w:r>
      <w:r w:rsidRPr="00F879DA">
        <w:rPr>
          <w:b/>
        </w:rPr>
        <w:t xml:space="preserve">( </w:t>
      </w:r>
      <w:r>
        <w:rPr>
          <w:b/>
        </w:rPr>
        <w:t xml:space="preserve"> </w:t>
      </w:r>
      <w:r w:rsidRPr="00F879DA">
        <w:rPr>
          <w:b/>
        </w:rPr>
        <w:t>) Misto – Ensino + Investigação</w:t>
      </w:r>
    </w:p>
    <w:sectPr w:rsidR="009A1F0B" w:rsidRPr="00F879DA" w:rsidSect="00692BE5">
      <w:pgSz w:w="16820" w:h="11900" w:orient="landscape"/>
      <w:pgMar w:top="554" w:right="811" w:bottom="284" w:left="6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DF"/>
    <w:rsid w:val="001239D3"/>
    <w:rsid w:val="00617974"/>
    <w:rsid w:val="00692BE5"/>
    <w:rsid w:val="009A1F0B"/>
    <w:rsid w:val="00A601A9"/>
    <w:rsid w:val="00BD53D2"/>
    <w:rsid w:val="00D8657F"/>
    <w:rsid w:val="00E87CDC"/>
    <w:rsid w:val="00F879DA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1CB4"/>
  <w15:docId w15:val="{AF8323CA-756B-4020-AE9D-5A8418A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Sancassani</dc:creator>
  <cp:lastModifiedBy>Francieli Lopes de Oliveira</cp:lastModifiedBy>
  <cp:revision>2</cp:revision>
  <dcterms:created xsi:type="dcterms:W3CDTF">2024-05-02T15:00:00Z</dcterms:created>
  <dcterms:modified xsi:type="dcterms:W3CDTF">2024-05-02T15:00:00Z</dcterms:modified>
</cp:coreProperties>
</file>