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D3160" w14:textId="77777777" w:rsidR="00FF43DF" w:rsidRDefault="00D86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96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PLANILHA DE ATIVIDADES (SEMANA PADRÃO) </w:t>
      </w:r>
    </w:p>
    <w:p w14:paraId="248BF4D0" w14:textId="77777777" w:rsidR="00FF43DF" w:rsidRDefault="00D8657F" w:rsidP="00BD5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426" w:right="330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Prof. Dr. </w:t>
      </w:r>
      <w:r w:rsidR="00A601A9">
        <w:rPr>
          <w:b/>
          <w:color w:val="000000"/>
          <w:sz w:val="19"/>
          <w:szCs w:val="19"/>
        </w:rPr>
        <w:t>_________</w:t>
      </w:r>
      <w:r>
        <w:rPr>
          <w:b/>
          <w:color w:val="000000"/>
          <w:sz w:val="19"/>
          <w:szCs w:val="19"/>
        </w:rPr>
        <w:t xml:space="preserve"> – Departamento de </w:t>
      </w:r>
      <w:r w:rsidR="00A601A9">
        <w:rPr>
          <w:b/>
          <w:color w:val="000000"/>
          <w:sz w:val="19"/>
          <w:szCs w:val="19"/>
        </w:rPr>
        <w:t>_______</w:t>
      </w:r>
    </w:p>
    <w:p w14:paraId="283B873C" w14:textId="77777777" w:rsidR="00A601A9" w:rsidRDefault="00A601A9" w:rsidP="00A60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right="3300"/>
        <w:jc w:val="center"/>
        <w:rPr>
          <w:b/>
          <w:color w:val="000000"/>
          <w:sz w:val="19"/>
          <w:szCs w:val="19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126"/>
        <w:gridCol w:w="2268"/>
        <w:gridCol w:w="2410"/>
      </w:tblGrid>
      <w:tr w:rsidR="00E87CDC" w:rsidRPr="008D18D9" w14:paraId="6CD6FCDF" w14:textId="77777777" w:rsidTr="00E87CDC">
        <w:tc>
          <w:tcPr>
            <w:tcW w:w="2551" w:type="dxa"/>
            <w:shd w:val="clear" w:color="auto" w:fill="FFFF00"/>
          </w:tcPr>
          <w:p w14:paraId="0EBFE111" w14:textId="77777777"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Segunda-feira</w:t>
            </w:r>
          </w:p>
        </w:tc>
        <w:tc>
          <w:tcPr>
            <w:tcW w:w="2410" w:type="dxa"/>
            <w:shd w:val="clear" w:color="auto" w:fill="FFFF00"/>
          </w:tcPr>
          <w:p w14:paraId="7229FB9A" w14:textId="77777777"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Terça-feira</w:t>
            </w:r>
          </w:p>
        </w:tc>
        <w:tc>
          <w:tcPr>
            <w:tcW w:w="2126" w:type="dxa"/>
            <w:shd w:val="clear" w:color="auto" w:fill="FFFF00"/>
          </w:tcPr>
          <w:p w14:paraId="4FA62626" w14:textId="77777777"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Quarta-feira</w:t>
            </w:r>
          </w:p>
        </w:tc>
        <w:tc>
          <w:tcPr>
            <w:tcW w:w="2268" w:type="dxa"/>
            <w:shd w:val="clear" w:color="auto" w:fill="FFFF00"/>
          </w:tcPr>
          <w:p w14:paraId="34126C87" w14:textId="77777777"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Quinta-feira</w:t>
            </w:r>
          </w:p>
        </w:tc>
        <w:tc>
          <w:tcPr>
            <w:tcW w:w="2410" w:type="dxa"/>
            <w:shd w:val="clear" w:color="auto" w:fill="FFFF00"/>
          </w:tcPr>
          <w:p w14:paraId="41DA4006" w14:textId="77777777"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Sexta-feira</w:t>
            </w:r>
          </w:p>
        </w:tc>
      </w:tr>
      <w:tr w:rsidR="00E87CDC" w:rsidRPr="008D18D9" w14:paraId="26C24AC8" w14:textId="77777777" w:rsidTr="00E87CDC">
        <w:tc>
          <w:tcPr>
            <w:tcW w:w="2551" w:type="dxa"/>
            <w:shd w:val="clear" w:color="auto" w:fill="auto"/>
          </w:tcPr>
          <w:p w14:paraId="0EAFD6E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14:paraId="0AD4E265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14:paraId="23FDFB2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14:paraId="619A004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14:paraId="6C09AB90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14:paraId="4A07923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14:paraId="1F825A1F" w14:textId="77777777"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6C82BEE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14:paraId="284A2D0B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14:paraId="40AEC1D5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14:paraId="0B4EE31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14:paraId="6C6BCE7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14:paraId="7EDC7987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14:paraId="6B2F2933" w14:textId="77777777"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B4C7ECB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14:paraId="10A8EF9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Reunião</w:t>
            </w:r>
          </w:p>
          <w:p w14:paraId="3BFB3B8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(Setor/Departamento/</w:t>
            </w:r>
          </w:p>
          <w:p w14:paraId="3027B08A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outra)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  <w:p w14:paraId="7DAC79B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14:paraId="5CC57A27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Reunião Conselho</w:t>
            </w:r>
          </w:p>
          <w:p w14:paraId="1EEC17F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Departamento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  <w:p w14:paraId="625F2FF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14:paraId="78C1335B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Reunião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específica </w:t>
            </w:r>
            <w:proofErr w:type="gramStart"/>
            <w:r w:rsidRPr="008D18D9">
              <w:rPr>
                <w:rFonts w:ascii="Helvetica" w:hAnsi="Helvetica" w:cs="Helvetica"/>
                <w:sz w:val="16"/>
                <w:szCs w:val="16"/>
              </w:rPr>
              <w:t>de  _</w:t>
            </w:r>
            <w:proofErr w:type="gramEnd"/>
            <w:r w:rsidRPr="008D18D9">
              <w:rPr>
                <w:rFonts w:ascii="Helvetica" w:hAnsi="Helvetica" w:cs="Helvetica"/>
                <w:sz w:val="16"/>
                <w:szCs w:val="16"/>
              </w:rPr>
              <w:t>__</w:t>
            </w:r>
            <w:r>
              <w:rPr>
                <w:rFonts w:ascii="Helvetica" w:hAnsi="Helvetica" w:cs="Helvetica"/>
                <w:sz w:val="16"/>
                <w:szCs w:val="16"/>
              </w:rPr>
              <w:t>______________</w:t>
            </w:r>
          </w:p>
          <w:p w14:paraId="26DC3594" w14:textId="77777777" w:rsidR="00E87CDC" w:rsidRPr="008D18D9" w:rsidRDefault="00E87CDC" w:rsidP="00CB4340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 –XXX</w:t>
            </w:r>
          </w:p>
          <w:p w14:paraId="69002AA2" w14:textId="77777777"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MD - XXX </w:t>
            </w:r>
            <w:r>
              <w:rPr>
                <w:rFonts w:ascii="Helvetica" w:hAnsi="Helvetica" w:cs="Helvetica"/>
                <w:sz w:val="16"/>
                <w:szCs w:val="16"/>
              </w:rPr>
              <w:t>(qual ano)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67067B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14:paraId="6147894E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14:paraId="106B6D8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14:paraId="04556EA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14:paraId="5C8275E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14:paraId="13F2D19A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14:paraId="655FC5E1" w14:textId="77777777"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63726C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14:paraId="2CD75232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Aula teórica /seminário/reunião de revista </w:t>
            </w:r>
            <w:proofErr w:type="spellStart"/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etc</w:t>
            </w:r>
            <w:proofErr w:type="spellEnd"/>
          </w:p>
          <w:p w14:paraId="5B7920F4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</w:p>
          <w:p w14:paraId="50F213D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14:paraId="71F03230" w14:textId="77777777"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</w:tr>
      <w:tr w:rsidR="00E87CDC" w:rsidRPr="008D18D9" w14:paraId="0F06DE53" w14:textId="77777777" w:rsidTr="00E87CDC">
        <w:tc>
          <w:tcPr>
            <w:tcW w:w="2551" w:type="dxa"/>
            <w:shd w:val="clear" w:color="auto" w:fill="auto"/>
          </w:tcPr>
          <w:p w14:paraId="06BBB18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99542FB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377BF7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19B71F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3701C9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</w:tr>
      <w:tr w:rsidR="00E87CDC" w:rsidRPr="008D18D9" w14:paraId="669EAA2D" w14:textId="77777777" w:rsidTr="00E87CDC">
        <w:tc>
          <w:tcPr>
            <w:tcW w:w="2551" w:type="dxa"/>
            <w:shd w:val="clear" w:color="auto" w:fill="auto"/>
          </w:tcPr>
          <w:p w14:paraId="158BD279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13:00-17:00h</w:t>
            </w:r>
          </w:p>
          <w:p w14:paraId="301627E7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14:paraId="5D05886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14:paraId="384DEBA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14:paraId="2056F7A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14:paraId="4368B204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14:paraId="22821B32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45A1B89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14:00-18:00h</w:t>
            </w:r>
          </w:p>
          <w:p w14:paraId="3FDF56D3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Policlínica 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>3</w:t>
            </w:r>
          </w:p>
          <w:p w14:paraId="7612A07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4"/>
                <w:szCs w:val="10"/>
              </w:rPr>
            </w:pPr>
          </w:p>
          <w:p w14:paraId="43A2B77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0"/>
              </w:rPr>
              <w:t>Ou assessoria</w:t>
            </w:r>
          </w:p>
          <w:p w14:paraId="54653FF3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0"/>
              </w:rPr>
            </w:pPr>
          </w:p>
          <w:p w14:paraId="4B532073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0"/>
              </w:rPr>
              <w:t>Ou outra atividade</w:t>
            </w:r>
          </w:p>
        </w:tc>
        <w:tc>
          <w:tcPr>
            <w:tcW w:w="2126" w:type="dxa"/>
            <w:shd w:val="clear" w:color="auto" w:fill="auto"/>
          </w:tcPr>
          <w:p w14:paraId="4F10A714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13:00--17:00h</w:t>
            </w:r>
          </w:p>
          <w:p w14:paraId="4CE69929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 (CVDA)</w:t>
            </w:r>
          </w:p>
          <w:p w14:paraId="458E8D24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Unidade Básica</w:t>
            </w:r>
          </w:p>
          <w:p w14:paraId="08C9705A" w14:textId="77777777" w:rsidR="00E87CDC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de Saúde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 xml:space="preserve"> </w:t>
            </w:r>
          </w:p>
          <w:p w14:paraId="32E7F11B" w14:textId="77777777" w:rsidR="00E87CDC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</w:p>
          <w:p w14:paraId="07196C6F" w14:textId="77777777" w:rsidR="00E87CDC" w:rsidRPr="008D18D9" w:rsidRDefault="00E87CDC" w:rsidP="00CB4340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 –XXX</w:t>
            </w:r>
          </w:p>
          <w:p w14:paraId="756186B5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MD-XXX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979CA49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13:00--17:00h</w:t>
            </w:r>
          </w:p>
          <w:p w14:paraId="1052282A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científica</w:t>
            </w:r>
          </w:p>
          <w:p w14:paraId="3ADB9E56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Pós-graduação</w:t>
            </w:r>
          </w:p>
          <w:p w14:paraId="1656233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MP XXX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  <w:p w14:paraId="01926E0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14:paraId="69946D24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científica</w:t>
            </w:r>
          </w:p>
          <w:p w14:paraId="7E2BF36A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Pesquisa 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>2</w:t>
            </w:r>
          </w:p>
          <w:p w14:paraId="7726200B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14:paraId="0CA82DA0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Orientação de alunos</w:t>
            </w:r>
          </w:p>
          <w:p w14:paraId="2AEB0EB2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IC/TCC/PED/</w:t>
            </w:r>
          </w:p>
          <w:p w14:paraId="169F85A7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Pós-Graduação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0D719FC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13:00-17:00h</w:t>
            </w:r>
          </w:p>
          <w:p w14:paraId="570C8281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Atividade administrativa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  <w:p w14:paraId="15F78448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  <w:p w14:paraId="539A6EEF" w14:textId="77777777"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0"/>
              </w:rPr>
              <w:t xml:space="preserve">Ou atividade de pesquisa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  <w:r w:rsidRPr="008D18D9">
              <w:rPr>
                <w:rFonts w:ascii="Helvetica" w:hAnsi="Helvetica" w:cs="Helvetica"/>
                <w:sz w:val="16"/>
                <w:szCs w:val="10"/>
              </w:rPr>
              <w:t>.</w:t>
            </w:r>
          </w:p>
        </w:tc>
      </w:tr>
    </w:tbl>
    <w:p w14:paraId="6FF37B01" w14:textId="77777777" w:rsidR="00FF43DF" w:rsidRDefault="00FF4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C2BC76" w14:textId="77777777" w:rsidR="00E87CDC" w:rsidRPr="00E87CDC" w:rsidRDefault="00E87CDC" w:rsidP="00E87CDC">
      <w:pPr>
        <w:ind w:firstLine="720"/>
        <w:jc w:val="both"/>
        <w:rPr>
          <w:b/>
          <w:sz w:val="14"/>
        </w:rPr>
      </w:pPr>
      <w:r w:rsidRPr="00E87CDC">
        <w:rPr>
          <w:b/>
          <w:sz w:val="14"/>
        </w:rPr>
        <w:t xml:space="preserve">Legenda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E87CDC" w:rsidRPr="00E87CDC" w14:paraId="64BD8DF5" w14:textId="77777777" w:rsidTr="00E87CDC">
        <w:tc>
          <w:tcPr>
            <w:tcW w:w="4536" w:type="dxa"/>
            <w:shd w:val="clear" w:color="auto" w:fill="auto"/>
          </w:tcPr>
          <w:p w14:paraId="4BC4F8AC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[01] – semanal ano todo</w:t>
            </w:r>
          </w:p>
          <w:p w14:paraId="5E84B759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[02] –semanal: 1°semestre</w:t>
            </w:r>
          </w:p>
          <w:p w14:paraId="247ABB82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[03] - semanal: 2°semestre</w:t>
            </w:r>
          </w:p>
          <w:p w14:paraId="13782C7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14:paraId="044E9A9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[04] – quinzenal ano todo</w:t>
            </w:r>
          </w:p>
          <w:p w14:paraId="568D3FA9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[05] - quinzenal: 1° semestre</w:t>
            </w:r>
          </w:p>
          <w:p w14:paraId="03D02811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</w:t>
            </w:r>
            <w:proofErr w:type="gramStart"/>
            <w:r w:rsidRPr="00E87CDC">
              <w:rPr>
                <w:sz w:val="16"/>
                <w:szCs w:val="16"/>
              </w:rPr>
              <w:t>06]-</w:t>
            </w:r>
            <w:proofErr w:type="gramEnd"/>
            <w:r w:rsidRPr="00E87CDC">
              <w:rPr>
                <w:sz w:val="16"/>
                <w:szCs w:val="16"/>
              </w:rPr>
              <w:t xml:space="preserve">  quinzenal: 2° semestre</w:t>
            </w:r>
          </w:p>
          <w:p w14:paraId="639DB65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14:paraId="3469213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[07] – mensal ano todo</w:t>
            </w:r>
          </w:p>
          <w:p w14:paraId="402C0D41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[08] – mensal: 1°semestre</w:t>
            </w:r>
          </w:p>
          <w:p w14:paraId="75053B05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[09] – mensal: 2° semestre</w:t>
            </w:r>
          </w:p>
          <w:p w14:paraId="64B628CC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8" w:type="dxa"/>
            <w:shd w:val="clear" w:color="auto" w:fill="auto"/>
          </w:tcPr>
          <w:p w14:paraId="3B480F39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[10] – semestral</w:t>
            </w:r>
          </w:p>
          <w:p w14:paraId="567CD3E0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[11] – semestral: 1°semestre</w:t>
            </w:r>
          </w:p>
          <w:p w14:paraId="0DD90DDF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[12] – semestral: 2° semestre</w:t>
            </w:r>
          </w:p>
          <w:p w14:paraId="5AF5E12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14:paraId="25CB7767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[13] - anual</w:t>
            </w:r>
          </w:p>
          <w:p w14:paraId="09B062EB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14:paraId="4ECF8333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[14] – outra periodicidade_______</w:t>
            </w:r>
          </w:p>
          <w:p w14:paraId="09E90D5A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14:paraId="4CB1F6A8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 xml:space="preserve">RM disciplinas da residência </w:t>
            </w:r>
          </w:p>
          <w:p w14:paraId="62507760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MD disciplinas da graduação</w:t>
            </w:r>
          </w:p>
          <w:p w14:paraId="440090BD" w14:textId="77777777"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MP disciplinas da pós graduação</w:t>
            </w:r>
          </w:p>
        </w:tc>
      </w:tr>
    </w:tbl>
    <w:p w14:paraId="56FBCE0A" w14:textId="77777777" w:rsidR="00FF43DF" w:rsidRDefault="00FF4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1C2DE7" w14:textId="77777777" w:rsidR="009A1F0B" w:rsidRPr="00F879DA" w:rsidRDefault="00F879DA" w:rsidP="00E87CDC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 w:rsidRPr="00F879DA">
        <w:rPr>
          <w:b/>
        </w:rPr>
        <w:t xml:space="preserve">Declaro que o meu perfil é: </w:t>
      </w:r>
      <w:proofErr w:type="gramStart"/>
      <w:r w:rsidRPr="00F879DA">
        <w:rPr>
          <w:b/>
        </w:rPr>
        <w:t xml:space="preserve">( </w:t>
      </w:r>
      <w:r>
        <w:rPr>
          <w:b/>
        </w:rPr>
        <w:t xml:space="preserve"> </w:t>
      </w:r>
      <w:r w:rsidRPr="00F879DA">
        <w:rPr>
          <w:b/>
        </w:rPr>
        <w:t>)</w:t>
      </w:r>
      <w:proofErr w:type="gramEnd"/>
      <w:r w:rsidRPr="00F879DA">
        <w:rPr>
          <w:b/>
        </w:rPr>
        <w:t xml:space="preserve"> Ensino </w:t>
      </w:r>
      <w:r>
        <w:rPr>
          <w:b/>
        </w:rPr>
        <w:t xml:space="preserve">               </w:t>
      </w:r>
      <w:r w:rsidRPr="00F879DA">
        <w:rPr>
          <w:b/>
        </w:rPr>
        <w:t>(</w:t>
      </w:r>
      <w:r>
        <w:rPr>
          <w:b/>
        </w:rPr>
        <w:t xml:space="preserve"> </w:t>
      </w:r>
      <w:r w:rsidRPr="00F879DA">
        <w:rPr>
          <w:b/>
        </w:rPr>
        <w:t xml:space="preserve"> ) Investigação </w:t>
      </w:r>
      <w:r>
        <w:rPr>
          <w:b/>
        </w:rPr>
        <w:t xml:space="preserve">              </w:t>
      </w:r>
      <w:r w:rsidRPr="00F879DA">
        <w:rPr>
          <w:b/>
        </w:rPr>
        <w:t xml:space="preserve">( </w:t>
      </w:r>
      <w:r>
        <w:rPr>
          <w:b/>
        </w:rPr>
        <w:t xml:space="preserve"> </w:t>
      </w:r>
      <w:r w:rsidRPr="00F879DA">
        <w:rPr>
          <w:b/>
        </w:rPr>
        <w:t>) Misto – Ensino + Investigação</w:t>
      </w:r>
    </w:p>
    <w:sectPr w:rsidR="009A1F0B" w:rsidRPr="00F879DA" w:rsidSect="00692BE5">
      <w:pgSz w:w="16820" w:h="11900" w:orient="landscape"/>
      <w:pgMar w:top="554" w:right="811" w:bottom="284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DF"/>
    <w:rsid w:val="001239D3"/>
    <w:rsid w:val="00617974"/>
    <w:rsid w:val="00692BE5"/>
    <w:rsid w:val="009A1F0B"/>
    <w:rsid w:val="00A601A9"/>
    <w:rsid w:val="00BD53D2"/>
    <w:rsid w:val="00D8657F"/>
    <w:rsid w:val="00E87CDC"/>
    <w:rsid w:val="00F879D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1CB4"/>
  <w15:docId w15:val="{AF8323CA-756B-4020-AE9D-5A8418A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Sancassani</dc:creator>
  <cp:lastModifiedBy>Francieli Lopes de Oliveira</cp:lastModifiedBy>
  <cp:revision>2</cp:revision>
  <dcterms:created xsi:type="dcterms:W3CDTF">2024-05-02T15:00:00Z</dcterms:created>
  <dcterms:modified xsi:type="dcterms:W3CDTF">2024-05-02T15:00:00Z</dcterms:modified>
</cp:coreProperties>
</file>