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A9A" w:rsidRPr="003E0A01" w:rsidRDefault="009C75FB" w:rsidP="009C75FB">
      <w:pPr>
        <w:jc w:val="center"/>
        <w:rPr>
          <w:rFonts w:ascii="Calibri" w:hAnsi="Calibri"/>
          <w:b/>
          <w:sz w:val="48"/>
          <w:szCs w:val="48"/>
        </w:rPr>
      </w:pPr>
      <w:r w:rsidRPr="003E0A01">
        <w:rPr>
          <w:rFonts w:ascii="Calibri" w:hAnsi="Calibri"/>
          <w:b/>
          <w:sz w:val="48"/>
          <w:szCs w:val="48"/>
        </w:rPr>
        <w:t>CARTA DO ORIENTADOR</w:t>
      </w:r>
    </w:p>
    <w:p w:rsidR="009C75FB" w:rsidRPr="003E0A01" w:rsidRDefault="009C75FB" w:rsidP="009C75FB">
      <w:pPr>
        <w:jc w:val="center"/>
        <w:rPr>
          <w:rFonts w:ascii="Calibri" w:hAnsi="Calibri"/>
          <w:b/>
          <w:sz w:val="48"/>
          <w:szCs w:val="48"/>
        </w:rPr>
      </w:pPr>
    </w:p>
    <w:p w:rsidR="009C75FB" w:rsidRPr="003E0A01" w:rsidRDefault="009C75FB" w:rsidP="009C75FB">
      <w:pPr>
        <w:jc w:val="center"/>
        <w:rPr>
          <w:rFonts w:ascii="Calibri" w:hAnsi="Calibri"/>
          <w:b/>
          <w:sz w:val="48"/>
          <w:szCs w:val="48"/>
        </w:rPr>
      </w:pPr>
    </w:p>
    <w:p w:rsidR="009C75FB" w:rsidRPr="003E0A01" w:rsidRDefault="009C75FB" w:rsidP="009C75FB">
      <w:pPr>
        <w:jc w:val="center"/>
        <w:rPr>
          <w:rFonts w:ascii="Calibri" w:hAnsi="Calibri"/>
          <w:b/>
          <w:sz w:val="48"/>
          <w:szCs w:val="48"/>
        </w:rPr>
      </w:pPr>
    </w:p>
    <w:p w:rsidR="009C75FB" w:rsidRPr="00CD2156" w:rsidRDefault="009C75FB" w:rsidP="009C75FB">
      <w:pPr>
        <w:spacing w:line="360" w:lineRule="auto"/>
        <w:ind w:firstLine="708"/>
        <w:jc w:val="both"/>
        <w:rPr>
          <w:rFonts w:ascii="Calibri" w:hAnsi="Calibri"/>
          <w:sz w:val="32"/>
          <w:szCs w:val="28"/>
        </w:rPr>
      </w:pPr>
      <w:r w:rsidRPr="00CD2156">
        <w:rPr>
          <w:rFonts w:ascii="Calibri" w:hAnsi="Calibri"/>
          <w:sz w:val="32"/>
          <w:szCs w:val="28"/>
        </w:rPr>
        <w:t xml:space="preserve">Eu, Prof(a). </w:t>
      </w:r>
      <w:proofErr w:type="spellStart"/>
      <w:r w:rsidRPr="00CD2156">
        <w:rPr>
          <w:rFonts w:ascii="Calibri" w:hAnsi="Calibri"/>
          <w:sz w:val="32"/>
          <w:szCs w:val="28"/>
        </w:rPr>
        <w:t>Dr</w:t>
      </w:r>
      <w:proofErr w:type="spellEnd"/>
      <w:r w:rsidRPr="00CD2156">
        <w:rPr>
          <w:rFonts w:ascii="Calibri" w:hAnsi="Calibri"/>
          <w:sz w:val="32"/>
          <w:szCs w:val="28"/>
        </w:rPr>
        <w:t>(a)</w:t>
      </w:r>
      <w:proofErr w:type="gramStart"/>
      <w:r w:rsidRPr="00CD2156">
        <w:rPr>
          <w:rFonts w:ascii="Calibri" w:hAnsi="Calibri"/>
          <w:sz w:val="32"/>
          <w:szCs w:val="28"/>
        </w:rPr>
        <w:t>.</w:t>
      </w:r>
      <w:r w:rsidR="00CD2156" w:rsidRPr="00CD2156">
        <w:rPr>
          <w:rFonts w:ascii="Calibri" w:hAnsi="Calibri"/>
          <w:sz w:val="32"/>
          <w:szCs w:val="28"/>
        </w:rPr>
        <w:t xml:space="preserve"> </w:t>
      </w:r>
      <w:r w:rsidRPr="00CD2156">
        <w:rPr>
          <w:rFonts w:ascii="Calibri" w:hAnsi="Calibri"/>
          <w:sz w:val="32"/>
          <w:szCs w:val="2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Pr="00CD2156">
        <w:rPr>
          <w:rFonts w:ascii="Calibri" w:hAnsi="Calibri"/>
          <w:sz w:val="32"/>
          <w:szCs w:val="28"/>
        </w:rPr>
        <w:instrText xml:space="preserve"> FORMTEXT </w:instrText>
      </w:r>
      <w:r w:rsidRPr="00CD2156">
        <w:rPr>
          <w:rFonts w:ascii="Calibri" w:hAnsi="Calibri"/>
          <w:sz w:val="32"/>
          <w:szCs w:val="28"/>
        </w:rPr>
      </w:r>
      <w:r w:rsidRPr="00CD2156">
        <w:rPr>
          <w:rFonts w:ascii="Calibri" w:hAnsi="Calibri"/>
          <w:sz w:val="32"/>
          <w:szCs w:val="28"/>
        </w:rPr>
        <w:fldChar w:fldCharType="separate"/>
      </w:r>
      <w:bookmarkStart w:id="1" w:name="_GoBack"/>
      <w:r w:rsidRPr="00CD2156">
        <w:rPr>
          <w:rFonts w:ascii="Calibri" w:hAnsi="Calibri"/>
          <w:b/>
          <w:noProof/>
          <w:sz w:val="32"/>
          <w:szCs w:val="28"/>
        </w:rPr>
        <w:t> </w:t>
      </w:r>
      <w:r w:rsidRPr="00CD2156">
        <w:rPr>
          <w:rFonts w:ascii="Calibri" w:hAnsi="Calibri"/>
          <w:b/>
          <w:noProof/>
          <w:sz w:val="32"/>
          <w:szCs w:val="28"/>
        </w:rPr>
        <w:t> </w:t>
      </w:r>
      <w:r w:rsidRPr="00CD2156">
        <w:rPr>
          <w:rFonts w:ascii="Calibri" w:hAnsi="Calibri"/>
          <w:b/>
          <w:noProof/>
          <w:sz w:val="32"/>
          <w:szCs w:val="28"/>
        </w:rPr>
        <w:t> </w:t>
      </w:r>
      <w:r w:rsidRPr="00CD2156">
        <w:rPr>
          <w:rFonts w:ascii="Calibri" w:hAnsi="Calibri"/>
          <w:b/>
          <w:noProof/>
          <w:sz w:val="32"/>
          <w:szCs w:val="28"/>
        </w:rPr>
        <w:t> </w:t>
      </w:r>
      <w:r w:rsidRPr="00CD2156">
        <w:rPr>
          <w:rFonts w:ascii="Calibri" w:hAnsi="Calibri"/>
          <w:b/>
          <w:noProof/>
          <w:sz w:val="32"/>
          <w:szCs w:val="28"/>
        </w:rPr>
        <w:t> </w:t>
      </w:r>
      <w:bookmarkEnd w:id="1"/>
      <w:r w:rsidRPr="00CD2156">
        <w:rPr>
          <w:rFonts w:ascii="Calibri" w:hAnsi="Calibri"/>
          <w:sz w:val="32"/>
          <w:szCs w:val="28"/>
        </w:rPr>
        <w:fldChar w:fldCharType="end"/>
      </w:r>
      <w:bookmarkEnd w:id="0"/>
      <w:r w:rsidRPr="00CD2156">
        <w:rPr>
          <w:rFonts w:ascii="Calibri" w:hAnsi="Calibri"/>
          <w:sz w:val="32"/>
          <w:szCs w:val="28"/>
        </w:rPr>
        <w:t>,</w:t>
      </w:r>
      <w:proofErr w:type="gramEnd"/>
      <w:r w:rsidRPr="00CD2156">
        <w:rPr>
          <w:rFonts w:ascii="Calibri" w:hAnsi="Calibri"/>
          <w:sz w:val="32"/>
          <w:szCs w:val="28"/>
        </w:rPr>
        <w:t xml:space="preserve"> aceito o(a) candidato(a) </w:t>
      </w:r>
      <w:r w:rsidRPr="00CD2156">
        <w:rPr>
          <w:rFonts w:ascii="Calibri" w:hAnsi="Calibri"/>
          <w:i/>
          <w:sz w:val="32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CD2156">
        <w:rPr>
          <w:rFonts w:ascii="Calibri" w:hAnsi="Calibri"/>
          <w:i/>
          <w:sz w:val="32"/>
          <w:szCs w:val="28"/>
        </w:rPr>
        <w:instrText xml:space="preserve"> FORMTEXT </w:instrText>
      </w:r>
      <w:r w:rsidRPr="00CD2156">
        <w:rPr>
          <w:rFonts w:ascii="Calibri" w:hAnsi="Calibri"/>
          <w:i/>
          <w:sz w:val="32"/>
          <w:szCs w:val="28"/>
        </w:rPr>
      </w:r>
      <w:r w:rsidRPr="00CD2156">
        <w:rPr>
          <w:rFonts w:ascii="Calibri" w:hAnsi="Calibri"/>
          <w:i/>
          <w:sz w:val="32"/>
          <w:szCs w:val="28"/>
        </w:rPr>
        <w:fldChar w:fldCharType="separate"/>
      </w:r>
      <w:r w:rsidRPr="00CD2156">
        <w:rPr>
          <w:rFonts w:ascii="Calibri" w:hAnsi="Calibri"/>
          <w:i/>
          <w:noProof/>
          <w:sz w:val="32"/>
          <w:szCs w:val="28"/>
        </w:rPr>
        <w:t> </w:t>
      </w:r>
      <w:r w:rsidRPr="00CD2156">
        <w:rPr>
          <w:rFonts w:ascii="Calibri" w:hAnsi="Calibri"/>
          <w:i/>
          <w:noProof/>
          <w:sz w:val="32"/>
          <w:szCs w:val="28"/>
        </w:rPr>
        <w:t> </w:t>
      </w:r>
      <w:r w:rsidRPr="00CD2156">
        <w:rPr>
          <w:rFonts w:ascii="Calibri" w:hAnsi="Calibri"/>
          <w:i/>
          <w:noProof/>
          <w:sz w:val="32"/>
          <w:szCs w:val="28"/>
        </w:rPr>
        <w:t> </w:t>
      </w:r>
      <w:r w:rsidRPr="00CD2156">
        <w:rPr>
          <w:rFonts w:ascii="Calibri" w:hAnsi="Calibri"/>
          <w:i/>
          <w:noProof/>
          <w:sz w:val="32"/>
          <w:szCs w:val="28"/>
        </w:rPr>
        <w:t> </w:t>
      </w:r>
      <w:r w:rsidRPr="00CD2156">
        <w:rPr>
          <w:rFonts w:ascii="Calibri" w:hAnsi="Calibri"/>
          <w:i/>
          <w:noProof/>
          <w:sz w:val="32"/>
          <w:szCs w:val="28"/>
        </w:rPr>
        <w:t> </w:t>
      </w:r>
      <w:r w:rsidRPr="00CD2156">
        <w:rPr>
          <w:rFonts w:ascii="Calibri" w:hAnsi="Calibri"/>
          <w:i/>
          <w:sz w:val="32"/>
          <w:szCs w:val="28"/>
        </w:rPr>
        <w:fldChar w:fldCharType="end"/>
      </w:r>
      <w:bookmarkEnd w:id="2"/>
      <w:r w:rsidRPr="00CD2156">
        <w:rPr>
          <w:rFonts w:ascii="Calibri" w:hAnsi="Calibri"/>
          <w:sz w:val="32"/>
          <w:szCs w:val="28"/>
        </w:rPr>
        <w:t xml:space="preserve">, inscrito para o processo seletivo do </w:t>
      </w:r>
      <w:r w:rsidRPr="00CD2156">
        <w:rPr>
          <w:rFonts w:ascii="Calibri" w:hAnsi="Calibri"/>
          <w:b/>
          <w:sz w:val="32"/>
          <w:szCs w:val="28"/>
        </w:rPr>
        <w:t>Programa de Pesquisador em Medicina</w:t>
      </w:r>
      <w:r w:rsidRPr="00CD2156">
        <w:rPr>
          <w:rFonts w:ascii="Calibri" w:hAnsi="Calibri"/>
          <w:sz w:val="32"/>
          <w:szCs w:val="28"/>
        </w:rPr>
        <w:t>, caso obtenha aprovação no mesmo.</w:t>
      </w:r>
    </w:p>
    <w:p w:rsidR="00CD2156" w:rsidRPr="00CD2156" w:rsidRDefault="00CD2156" w:rsidP="00CD2156">
      <w:pPr>
        <w:spacing w:line="360" w:lineRule="auto"/>
        <w:ind w:firstLine="708"/>
        <w:jc w:val="both"/>
        <w:rPr>
          <w:rFonts w:ascii="Calibri" w:hAnsi="Calibri"/>
          <w:sz w:val="32"/>
        </w:rPr>
      </w:pPr>
      <w:r w:rsidRPr="00CD2156">
        <w:rPr>
          <w:rFonts w:ascii="Calibri" w:hAnsi="Calibri"/>
          <w:sz w:val="32"/>
        </w:rPr>
        <w:t>Informo ainda que não sou cônjuge, bem como ascendente e descendente, consanguíneo ou por afinidade, em linha reta, em qualquer grau, ou colateral (até o terceiro grau) do candidato, tampouco possuo participação societária com o mesmo.</w:t>
      </w:r>
    </w:p>
    <w:p w:rsidR="00CD2156" w:rsidRPr="003E0A01" w:rsidRDefault="00CD2156" w:rsidP="009C75FB">
      <w:pPr>
        <w:spacing w:line="360" w:lineRule="auto"/>
        <w:ind w:firstLine="708"/>
        <w:jc w:val="both"/>
        <w:rPr>
          <w:rFonts w:ascii="Calibri" w:hAnsi="Calibri"/>
          <w:sz w:val="44"/>
          <w:szCs w:val="48"/>
        </w:rPr>
      </w:pPr>
    </w:p>
    <w:p w:rsidR="009C75FB" w:rsidRPr="00CD2156" w:rsidRDefault="009C75FB" w:rsidP="009C75FB">
      <w:pPr>
        <w:spacing w:line="360" w:lineRule="auto"/>
        <w:ind w:firstLine="708"/>
        <w:jc w:val="right"/>
        <w:rPr>
          <w:rFonts w:ascii="Calibri" w:hAnsi="Calibri"/>
          <w:sz w:val="28"/>
          <w:szCs w:val="28"/>
        </w:rPr>
      </w:pPr>
      <w:r w:rsidRPr="00CD2156">
        <w:rPr>
          <w:rFonts w:ascii="Calibri" w:hAnsi="Calibri"/>
          <w:sz w:val="28"/>
          <w:szCs w:val="28"/>
        </w:rPr>
        <w:fldChar w:fldCharType="begin"/>
      </w:r>
      <w:r w:rsidRPr="00CD2156">
        <w:rPr>
          <w:rFonts w:ascii="Calibri" w:hAnsi="Calibri"/>
          <w:sz w:val="28"/>
          <w:szCs w:val="28"/>
        </w:rPr>
        <w:instrText xml:space="preserve"> TIME \@ "d' de 'MMMM' de 'yyyy" </w:instrText>
      </w:r>
      <w:r w:rsidRPr="00CD2156">
        <w:rPr>
          <w:rFonts w:ascii="Calibri" w:hAnsi="Calibri"/>
          <w:sz w:val="28"/>
          <w:szCs w:val="28"/>
        </w:rPr>
        <w:fldChar w:fldCharType="separate"/>
      </w:r>
      <w:r w:rsidR="00CD2156" w:rsidRPr="00CD2156">
        <w:rPr>
          <w:rFonts w:ascii="Calibri" w:hAnsi="Calibri"/>
          <w:noProof/>
          <w:sz w:val="28"/>
          <w:szCs w:val="28"/>
        </w:rPr>
        <w:t>24 de agosto de 2018</w:t>
      </w:r>
      <w:r w:rsidRPr="00CD2156">
        <w:rPr>
          <w:rFonts w:ascii="Calibri" w:hAnsi="Calibri"/>
          <w:sz w:val="28"/>
          <w:szCs w:val="28"/>
        </w:rPr>
        <w:fldChar w:fldCharType="end"/>
      </w:r>
      <w:r w:rsidRPr="00CD2156">
        <w:rPr>
          <w:rFonts w:ascii="Calibri" w:hAnsi="Calibri"/>
          <w:sz w:val="28"/>
          <w:szCs w:val="28"/>
        </w:rPr>
        <w:t>.</w:t>
      </w:r>
    </w:p>
    <w:p w:rsidR="009C75FB" w:rsidRPr="003E0A01" w:rsidRDefault="009C75FB" w:rsidP="009C75FB">
      <w:pPr>
        <w:pBdr>
          <w:bottom w:val="single" w:sz="12" w:space="1" w:color="auto"/>
        </w:pBdr>
        <w:spacing w:line="360" w:lineRule="auto"/>
        <w:ind w:firstLine="708"/>
        <w:jc w:val="right"/>
        <w:rPr>
          <w:rFonts w:ascii="Calibri" w:hAnsi="Calibri"/>
          <w:sz w:val="48"/>
          <w:szCs w:val="48"/>
        </w:rPr>
      </w:pPr>
    </w:p>
    <w:p w:rsidR="009C75FB" w:rsidRPr="00CD2156" w:rsidRDefault="009C75FB" w:rsidP="009C75FB">
      <w:pPr>
        <w:pBdr>
          <w:bottom w:val="single" w:sz="12" w:space="1" w:color="auto"/>
        </w:pBdr>
        <w:spacing w:line="360" w:lineRule="auto"/>
        <w:ind w:firstLine="708"/>
        <w:jc w:val="right"/>
        <w:rPr>
          <w:rFonts w:ascii="Calibri" w:hAnsi="Calibri"/>
          <w:sz w:val="28"/>
          <w:szCs w:val="28"/>
        </w:rPr>
      </w:pPr>
    </w:p>
    <w:p w:rsidR="009C75FB" w:rsidRPr="00CD2156" w:rsidRDefault="009C75FB" w:rsidP="009C75FB">
      <w:pPr>
        <w:spacing w:line="360" w:lineRule="auto"/>
        <w:ind w:firstLine="708"/>
        <w:jc w:val="center"/>
        <w:rPr>
          <w:rFonts w:ascii="Calibri" w:hAnsi="Calibri"/>
          <w:sz w:val="28"/>
          <w:szCs w:val="28"/>
        </w:rPr>
      </w:pPr>
      <w:r w:rsidRPr="00CD2156">
        <w:rPr>
          <w:rFonts w:ascii="Calibri" w:hAnsi="Calibri"/>
          <w:sz w:val="28"/>
          <w:szCs w:val="28"/>
        </w:rPr>
        <w:t>ASSINATURA</w:t>
      </w:r>
    </w:p>
    <w:sectPr w:rsidR="009C75FB" w:rsidRPr="00CD2156" w:rsidSect="001A29A7">
      <w:headerReference w:type="default" r:id="rId7"/>
      <w:footerReference w:type="default" r:id="rId8"/>
      <w:pgSz w:w="11906" w:h="16838"/>
      <w:pgMar w:top="2732" w:right="1701" w:bottom="709" w:left="1701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DD4" w:rsidRDefault="00022DD4">
      <w:r>
        <w:separator/>
      </w:r>
    </w:p>
  </w:endnote>
  <w:endnote w:type="continuationSeparator" w:id="0">
    <w:p w:rsidR="00022DD4" w:rsidRDefault="000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8A" w:rsidRDefault="004E438A" w:rsidP="004E438A">
    <w:pPr>
      <w:pStyle w:val="Rodap"/>
      <w:rPr>
        <w:rFonts w:ascii="Arial" w:hAnsi="Arial" w:cs="Arial"/>
        <w:sz w:val="18"/>
        <w:szCs w:val="18"/>
      </w:rPr>
    </w:pPr>
  </w:p>
  <w:p w:rsidR="004E438A" w:rsidRPr="00C752EB" w:rsidRDefault="004E438A" w:rsidP="004E438A">
    <w:pPr>
      <w:pStyle w:val="Rodap"/>
      <w:pBdr>
        <w:top w:val="single" w:sz="12" w:space="1" w:color="808080"/>
      </w:pBdr>
      <w:jc w:val="center"/>
      <w:rPr>
        <w:sz w:val="15"/>
        <w:szCs w:val="15"/>
      </w:rPr>
    </w:pPr>
    <w:r w:rsidRPr="00C752EB">
      <w:rPr>
        <w:rFonts w:ascii="Arial" w:hAnsi="Arial" w:cs="Arial"/>
        <w:sz w:val="15"/>
        <w:szCs w:val="15"/>
      </w:rPr>
      <w:t>Rua Tessália Vieira de Camargo, 126 - Distrito Barão Geraldo - Campinas - SP - CEP: 13083-887</w:t>
    </w:r>
    <w:r w:rsidRPr="00C752EB">
      <w:rPr>
        <w:rFonts w:ascii="Arial" w:hAnsi="Arial" w:cs="Arial"/>
        <w:sz w:val="15"/>
        <w:szCs w:val="15"/>
      </w:rPr>
      <w:br/>
      <w:t>Fone/</w:t>
    </w:r>
    <w:r>
      <w:rPr>
        <w:rFonts w:ascii="Arial" w:hAnsi="Arial" w:cs="Arial"/>
        <w:sz w:val="15"/>
        <w:szCs w:val="15"/>
      </w:rPr>
      <w:t>F</w:t>
    </w:r>
    <w:r w:rsidRPr="00C752EB">
      <w:rPr>
        <w:rFonts w:ascii="Arial" w:hAnsi="Arial" w:cs="Arial"/>
        <w:sz w:val="15"/>
        <w:szCs w:val="15"/>
      </w:rPr>
      <w:t>ax: 3521.88</w:t>
    </w:r>
    <w:r w:rsidR="00743DCB">
      <w:rPr>
        <w:rFonts w:ascii="Arial" w:hAnsi="Arial" w:cs="Arial"/>
        <w:sz w:val="15"/>
        <w:szCs w:val="15"/>
      </w:rPr>
      <w:t>62</w:t>
    </w:r>
  </w:p>
  <w:p w:rsidR="004E438A" w:rsidRDefault="004E438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DD4" w:rsidRDefault="00022DD4">
      <w:r>
        <w:separator/>
      </w:r>
    </w:p>
  </w:footnote>
  <w:footnote w:type="continuationSeparator" w:id="0">
    <w:p w:rsidR="00022DD4" w:rsidRDefault="000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30" w:type="dxa"/>
      <w:tblInd w:w="-459" w:type="dxa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1649"/>
      <w:gridCol w:w="7881"/>
    </w:tblGrid>
    <w:tr w:rsidR="004E438A" w:rsidTr="001A29A7">
      <w:trPr>
        <w:trHeight w:val="1369"/>
      </w:trPr>
      <w:tc>
        <w:tcPr>
          <w:tcW w:w="1649" w:type="dxa"/>
        </w:tcPr>
        <w:p w:rsidR="004E438A" w:rsidRDefault="004E438A" w:rsidP="004E438A">
          <w:pPr>
            <w:jc w:val="center"/>
          </w:pPr>
          <w:r>
            <w:object w:dxaOrig="1224" w:dyaOrig="10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5pt;height:50pt" o:ole="" fillcolor="window">
                <v:imagedata r:id="rId1" o:title=""/>
              </v:shape>
              <o:OLEObject Type="Embed" ProgID="Word.Picture.8" ShapeID="_x0000_i1025" DrawAspect="Content" ObjectID="_1596609102" r:id="rId2"/>
            </w:object>
          </w:r>
        </w:p>
        <w:p w:rsidR="004E438A" w:rsidRPr="007E55E3" w:rsidRDefault="004E438A" w:rsidP="004E438A">
          <w:pPr>
            <w:jc w:val="center"/>
            <w:rPr>
              <w:rFonts w:ascii="Arial" w:hAnsi="Arial" w:cs="Arial"/>
            </w:rPr>
          </w:pPr>
          <w:r w:rsidRPr="007E55E3">
            <w:rPr>
              <w:rFonts w:ascii="Arial" w:hAnsi="Arial" w:cs="Arial"/>
            </w:rPr>
            <w:t>UNICAMP</w:t>
          </w:r>
        </w:p>
      </w:tc>
      <w:tc>
        <w:tcPr>
          <w:tcW w:w="7881" w:type="dxa"/>
        </w:tcPr>
        <w:p w:rsidR="004E438A" w:rsidRPr="007E55E3" w:rsidRDefault="001A29A7" w:rsidP="001A29A7">
          <w:pPr>
            <w:pStyle w:val="Ttulo1"/>
            <w:spacing w:before="120"/>
            <w:rPr>
              <w:b w:val="0"/>
              <w:sz w:val="26"/>
              <w:szCs w:val="26"/>
            </w:rPr>
          </w:pPr>
          <w:r>
            <w:rPr>
              <w:b w:val="0"/>
              <w:sz w:val="26"/>
              <w:szCs w:val="26"/>
            </w:rPr>
            <w:t xml:space="preserve">      </w:t>
          </w:r>
          <w:r w:rsidR="004E438A" w:rsidRPr="007E55E3">
            <w:rPr>
              <w:b w:val="0"/>
              <w:sz w:val="26"/>
              <w:szCs w:val="26"/>
            </w:rPr>
            <w:t>UNIVERSIDADE ESTADUAL DE CAMPINAS</w:t>
          </w:r>
        </w:p>
        <w:p w:rsidR="004E438A" w:rsidRPr="007E55E3" w:rsidRDefault="001A29A7" w:rsidP="001A29A7">
          <w:pPr>
            <w:rPr>
              <w:rFonts w:ascii="Arial" w:hAnsi="Arial" w:cs="Arial"/>
              <w:szCs w:val="26"/>
            </w:rPr>
          </w:pPr>
          <w:r>
            <w:rPr>
              <w:rFonts w:ascii="Arial" w:hAnsi="Arial" w:cs="Arial"/>
              <w:szCs w:val="26"/>
            </w:rPr>
            <w:t xml:space="preserve">              </w:t>
          </w:r>
          <w:r w:rsidR="004E438A" w:rsidRPr="007E55E3">
            <w:rPr>
              <w:rFonts w:ascii="Arial" w:hAnsi="Arial" w:cs="Arial"/>
              <w:szCs w:val="26"/>
            </w:rPr>
            <w:t>FACULDADE DE CIÊNCIAS MÉDICAS</w:t>
          </w:r>
        </w:p>
        <w:p w:rsidR="000D274F" w:rsidRDefault="001A29A7" w:rsidP="001A29A7">
          <w:pPr>
            <w:rPr>
              <w:rFonts w:ascii="Arial" w:hAnsi="Arial" w:cs="Arial"/>
              <w:b/>
              <w:szCs w:val="26"/>
            </w:rPr>
          </w:pPr>
          <w:r>
            <w:rPr>
              <w:rFonts w:ascii="Arial" w:hAnsi="Arial" w:cs="Arial"/>
              <w:b/>
              <w:szCs w:val="26"/>
            </w:rPr>
            <w:t xml:space="preserve">            </w:t>
          </w:r>
          <w:r w:rsidR="009C75FB">
            <w:rPr>
              <w:rFonts w:ascii="Arial" w:hAnsi="Arial" w:cs="Arial"/>
              <w:b/>
              <w:szCs w:val="26"/>
            </w:rPr>
            <w:t xml:space="preserve">    COMISSÃO DE PÓS-GRADUAÇÃ</w:t>
          </w:r>
          <w:r w:rsidR="004E438A" w:rsidRPr="007E55E3">
            <w:rPr>
              <w:rFonts w:ascii="Arial" w:hAnsi="Arial" w:cs="Arial"/>
              <w:b/>
              <w:szCs w:val="26"/>
            </w:rPr>
            <w:t xml:space="preserve">O </w:t>
          </w:r>
        </w:p>
        <w:p w:rsidR="004E438A" w:rsidRPr="007E55E3" w:rsidRDefault="001A29A7" w:rsidP="009C75FB">
          <w:pPr>
            <w:rPr>
              <w:rFonts w:ascii="Arial" w:hAnsi="Arial" w:cs="Arial"/>
              <w:b/>
              <w:szCs w:val="26"/>
            </w:rPr>
          </w:pPr>
          <w:r>
            <w:rPr>
              <w:rFonts w:ascii="Arial" w:hAnsi="Arial" w:cs="Arial"/>
              <w:b/>
              <w:szCs w:val="26"/>
            </w:rPr>
            <w:t xml:space="preserve">               </w:t>
          </w:r>
        </w:p>
      </w:tc>
    </w:tr>
  </w:tbl>
  <w:p w:rsidR="004E438A" w:rsidRPr="00737A7F" w:rsidRDefault="004E438A" w:rsidP="004E43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708CD"/>
    <w:multiLevelType w:val="hybridMultilevel"/>
    <w:tmpl w:val="91CA7D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0A"/>
    <w:rsid w:val="0001146A"/>
    <w:rsid w:val="00011FCF"/>
    <w:rsid w:val="000141EA"/>
    <w:rsid w:val="00022DD4"/>
    <w:rsid w:val="00030813"/>
    <w:rsid w:val="00034DBC"/>
    <w:rsid w:val="00042D35"/>
    <w:rsid w:val="000541DC"/>
    <w:rsid w:val="00057474"/>
    <w:rsid w:val="000606D7"/>
    <w:rsid w:val="00062C1D"/>
    <w:rsid w:val="0006359A"/>
    <w:rsid w:val="00064AB5"/>
    <w:rsid w:val="000803AA"/>
    <w:rsid w:val="000847C5"/>
    <w:rsid w:val="000870F5"/>
    <w:rsid w:val="000907ED"/>
    <w:rsid w:val="000A0E6C"/>
    <w:rsid w:val="000A2B63"/>
    <w:rsid w:val="000B0348"/>
    <w:rsid w:val="000B5F15"/>
    <w:rsid w:val="000D274F"/>
    <w:rsid w:val="000F5DEA"/>
    <w:rsid w:val="001041A6"/>
    <w:rsid w:val="00107897"/>
    <w:rsid w:val="001155D5"/>
    <w:rsid w:val="0011595E"/>
    <w:rsid w:val="001265A0"/>
    <w:rsid w:val="0014530A"/>
    <w:rsid w:val="00163E06"/>
    <w:rsid w:val="00195108"/>
    <w:rsid w:val="001A29A7"/>
    <w:rsid w:val="001B4758"/>
    <w:rsid w:val="001C77F1"/>
    <w:rsid w:val="001E263F"/>
    <w:rsid w:val="001E73E6"/>
    <w:rsid w:val="00212DC4"/>
    <w:rsid w:val="002149C3"/>
    <w:rsid w:val="002209DF"/>
    <w:rsid w:val="0022551B"/>
    <w:rsid w:val="002255AA"/>
    <w:rsid w:val="002378A2"/>
    <w:rsid w:val="00244325"/>
    <w:rsid w:val="002470ED"/>
    <w:rsid w:val="00261774"/>
    <w:rsid w:val="00273DE3"/>
    <w:rsid w:val="00276DDE"/>
    <w:rsid w:val="002974CC"/>
    <w:rsid w:val="002A793F"/>
    <w:rsid w:val="002B127E"/>
    <w:rsid w:val="002B4D1A"/>
    <w:rsid w:val="002C3D7E"/>
    <w:rsid w:val="002D2A21"/>
    <w:rsid w:val="002D5460"/>
    <w:rsid w:val="002D76CD"/>
    <w:rsid w:val="002E3FD4"/>
    <w:rsid w:val="002F3639"/>
    <w:rsid w:val="002F5ED1"/>
    <w:rsid w:val="00307579"/>
    <w:rsid w:val="00307EAD"/>
    <w:rsid w:val="00311D16"/>
    <w:rsid w:val="00321131"/>
    <w:rsid w:val="003252EA"/>
    <w:rsid w:val="0033287C"/>
    <w:rsid w:val="00346F4F"/>
    <w:rsid w:val="003501CF"/>
    <w:rsid w:val="003547A4"/>
    <w:rsid w:val="00354C89"/>
    <w:rsid w:val="0035715F"/>
    <w:rsid w:val="00363E36"/>
    <w:rsid w:val="00365A73"/>
    <w:rsid w:val="0036720A"/>
    <w:rsid w:val="003858DB"/>
    <w:rsid w:val="003864C5"/>
    <w:rsid w:val="003A6667"/>
    <w:rsid w:val="003B4FF6"/>
    <w:rsid w:val="003B767A"/>
    <w:rsid w:val="003B79A8"/>
    <w:rsid w:val="003C16B0"/>
    <w:rsid w:val="003C1F80"/>
    <w:rsid w:val="003C30C3"/>
    <w:rsid w:val="003D5999"/>
    <w:rsid w:val="003E0A01"/>
    <w:rsid w:val="003E1BA4"/>
    <w:rsid w:val="003F364E"/>
    <w:rsid w:val="0040486C"/>
    <w:rsid w:val="00406CE3"/>
    <w:rsid w:val="0041228F"/>
    <w:rsid w:val="00415503"/>
    <w:rsid w:val="00417157"/>
    <w:rsid w:val="00426B0A"/>
    <w:rsid w:val="004306EC"/>
    <w:rsid w:val="00432686"/>
    <w:rsid w:val="00436A9A"/>
    <w:rsid w:val="00440BD3"/>
    <w:rsid w:val="00443DC2"/>
    <w:rsid w:val="004447F9"/>
    <w:rsid w:val="00450AA0"/>
    <w:rsid w:val="004516B3"/>
    <w:rsid w:val="00452233"/>
    <w:rsid w:val="004550A9"/>
    <w:rsid w:val="00463A73"/>
    <w:rsid w:val="00466D5E"/>
    <w:rsid w:val="004753B3"/>
    <w:rsid w:val="0048515F"/>
    <w:rsid w:val="00487DB2"/>
    <w:rsid w:val="00490508"/>
    <w:rsid w:val="00495177"/>
    <w:rsid w:val="00495B5E"/>
    <w:rsid w:val="004C6A6E"/>
    <w:rsid w:val="004D12CC"/>
    <w:rsid w:val="004D2034"/>
    <w:rsid w:val="004E438A"/>
    <w:rsid w:val="004E547F"/>
    <w:rsid w:val="004E68B3"/>
    <w:rsid w:val="004E75AC"/>
    <w:rsid w:val="004F480C"/>
    <w:rsid w:val="005011A9"/>
    <w:rsid w:val="00503970"/>
    <w:rsid w:val="005231BA"/>
    <w:rsid w:val="00523482"/>
    <w:rsid w:val="00530D0E"/>
    <w:rsid w:val="005343D2"/>
    <w:rsid w:val="00540075"/>
    <w:rsid w:val="00543054"/>
    <w:rsid w:val="00544514"/>
    <w:rsid w:val="00563218"/>
    <w:rsid w:val="005658DF"/>
    <w:rsid w:val="005801DD"/>
    <w:rsid w:val="00584256"/>
    <w:rsid w:val="00584835"/>
    <w:rsid w:val="005A1A1A"/>
    <w:rsid w:val="005A22B9"/>
    <w:rsid w:val="005A6108"/>
    <w:rsid w:val="005B1268"/>
    <w:rsid w:val="005B3416"/>
    <w:rsid w:val="005B7A65"/>
    <w:rsid w:val="005F64C1"/>
    <w:rsid w:val="00601E02"/>
    <w:rsid w:val="00602E26"/>
    <w:rsid w:val="00615FCF"/>
    <w:rsid w:val="0062047F"/>
    <w:rsid w:val="00627B8A"/>
    <w:rsid w:val="00641FE2"/>
    <w:rsid w:val="00661127"/>
    <w:rsid w:val="00667E18"/>
    <w:rsid w:val="00671949"/>
    <w:rsid w:val="00675A9D"/>
    <w:rsid w:val="00681F54"/>
    <w:rsid w:val="00682D2D"/>
    <w:rsid w:val="00691CEF"/>
    <w:rsid w:val="00693D4A"/>
    <w:rsid w:val="00695423"/>
    <w:rsid w:val="0069680C"/>
    <w:rsid w:val="006A01DB"/>
    <w:rsid w:val="006A31BE"/>
    <w:rsid w:val="006C3F79"/>
    <w:rsid w:val="006D6ED1"/>
    <w:rsid w:val="006E3982"/>
    <w:rsid w:val="006E6960"/>
    <w:rsid w:val="006F3C18"/>
    <w:rsid w:val="006F3E78"/>
    <w:rsid w:val="00700DA3"/>
    <w:rsid w:val="0070160E"/>
    <w:rsid w:val="00703A9A"/>
    <w:rsid w:val="007044EA"/>
    <w:rsid w:val="00707E70"/>
    <w:rsid w:val="00712B87"/>
    <w:rsid w:val="00712C40"/>
    <w:rsid w:val="00724822"/>
    <w:rsid w:val="007248F5"/>
    <w:rsid w:val="00743DCB"/>
    <w:rsid w:val="00746388"/>
    <w:rsid w:val="00750555"/>
    <w:rsid w:val="007517BB"/>
    <w:rsid w:val="00754A50"/>
    <w:rsid w:val="0076451F"/>
    <w:rsid w:val="00765BDF"/>
    <w:rsid w:val="00767D7C"/>
    <w:rsid w:val="007A5F00"/>
    <w:rsid w:val="007A6D6A"/>
    <w:rsid w:val="007B4B91"/>
    <w:rsid w:val="007B4D9D"/>
    <w:rsid w:val="007C5A49"/>
    <w:rsid w:val="007D1CD2"/>
    <w:rsid w:val="007D336A"/>
    <w:rsid w:val="007D54B7"/>
    <w:rsid w:val="007E0D6B"/>
    <w:rsid w:val="007F0553"/>
    <w:rsid w:val="00812B70"/>
    <w:rsid w:val="008134A4"/>
    <w:rsid w:val="0082627E"/>
    <w:rsid w:val="00826DB9"/>
    <w:rsid w:val="00827062"/>
    <w:rsid w:val="00835F01"/>
    <w:rsid w:val="008437D1"/>
    <w:rsid w:val="00852919"/>
    <w:rsid w:val="008541A3"/>
    <w:rsid w:val="00864A29"/>
    <w:rsid w:val="00866A3C"/>
    <w:rsid w:val="00870071"/>
    <w:rsid w:val="00883854"/>
    <w:rsid w:val="00890D1D"/>
    <w:rsid w:val="00896B61"/>
    <w:rsid w:val="008A1709"/>
    <w:rsid w:val="008D2F40"/>
    <w:rsid w:val="008D4352"/>
    <w:rsid w:val="008D4FB9"/>
    <w:rsid w:val="008D5DD2"/>
    <w:rsid w:val="008E14A8"/>
    <w:rsid w:val="008E3D6B"/>
    <w:rsid w:val="008E6F82"/>
    <w:rsid w:val="00910D58"/>
    <w:rsid w:val="0091100E"/>
    <w:rsid w:val="00912FF9"/>
    <w:rsid w:val="00917224"/>
    <w:rsid w:val="00925775"/>
    <w:rsid w:val="00925790"/>
    <w:rsid w:val="00930C33"/>
    <w:rsid w:val="00936230"/>
    <w:rsid w:val="00946FCB"/>
    <w:rsid w:val="0097107F"/>
    <w:rsid w:val="00972064"/>
    <w:rsid w:val="00972816"/>
    <w:rsid w:val="0097626E"/>
    <w:rsid w:val="00982162"/>
    <w:rsid w:val="00987F06"/>
    <w:rsid w:val="009B0BBC"/>
    <w:rsid w:val="009C4D97"/>
    <w:rsid w:val="009C4F4C"/>
    <w:rsid w:val="009C59DD"/>
    <w:rsid w:val="009C5C6C"/>
    <w:rsid w:val="009C75FB"/>
    <w:rsid w:val="009E0F1E"/>
    <w:rsid w:val="009E249C"/>
    <w:rsid w:val="009E6E46"/>
    <w:rsid w:val="009F72EC"/>
    <w:rsid w:val="00A01A19"/>
    <w:rsid w:val="00A027DD"/>
    <w:rsid w:val="00A110ED"/>
    <w:rsid w:val="00A120A5"/>
    <w:rsid w:val="00A12670"/>
    <w:rsid w:val="00A12AC4"/>
    <w:rsid w:val="00A20017"/>
    <w:rsid w:val="00A22A2D"/>
    <w:rsid w:val="00A37A41"/>
    <w:rsid w:val="00AA3495"/>
    <w:rsid w:val="00AA3B01"/>
    <w:rsid w:val="00AB4C8C"/>
    <w:rsid w:val="00AB6A3E"/>
    <w:rsid w:val="00AC36DD"/>
    <w:rsid w:val="00AD0453"/>
    <w:rsid w:val="00AE3672"/>
    <w:rsid w:val="00AE769A"/>
    <w:rsid w:val="00AE7DF8"/>
    <w:rsid w:val="00AF00B2"/>
    <w:rsid w:val="00AF53D5"/>
    <w:rsid w:val="00AF5764"/>
    <w:rsid w:val="00B00D68"/>
    <w:rsid w:val="00B118E7"/>
    <w:rsid w:val="00B17C5D"/>
    <w:rsid w:val="00B211F8"/>
    <w:rsid w:val="00B24685"/>
    <w:rsid w:val="00B4046F"/>
    <w:rsid w:val="00B4101B"/>
    <w:rsid w:val="00B444A6"/>
    <w:rsid w:val="00B44A4C"/>
    <w:rsid w:val="00B55E12"/>
    <w:rsid w:val="00B562D4"/>
    <w:rsid w:val="00B731F0"/>
    <w:rsid w:val="00B8646D"/>
    <w:rsid w:val="00B873F3"/>
    <w:rsid w:val="00BB559D"/>
    <w:rsid w:val="00BC18FF"/>
    <w:rsid w:val="00BC72BF"/>
    <w:rsid w:val="00BD6736"/>
    <w:rsid w:val="00BD67EF"/>
    <w:rsid w:val="00BE39EB"/>
    <w:rsid w:val="00BF4A32"/>
    <w:rsid w:val="00C03515"/>
    <w:rsid w:val="00C035C2"/>
    <w:rsid w:val="00C03F5F"/>
    <w:rsid w:val="00C160AF"/>
    <w:rsid w:val="00C5725A"/>
    <w:rsid w:val="00C62474"/>
    <w:rsid w:val="00C71313"/>
    <w:rsid w:val="00C7206A"/>
    <w:rsid w:val="00C823FA"/>
    <w:rsid w:val="00C878AF"/>
    <w:rsid w:val="00C9048D"/>
    <w:rsid w:val="00C962C2"/>
    <w:rsid w:val="00CA072B"/>
    <w:rsid w:val="00CA5A9E"/>
    <w:rsid w:val="00CB23CD"/>
    <w:rsid w:val="00CB7C52"/>
    <w:rsid w:val="00CC7CFA"/>
    <w:rsid w:val="00CD2156"/>
    <w:rsid w:val="00CE4AA1"/>
    <w:rsid w:val="00CE522C"/>
    <w:rsid w:val="00CE5452"/>
    <w:rsid w:val="00CF00E5"/>
    <w:rsid w:val="00CF2FF9"/>
    <w:rsid w:val="00CF3768"/>
    <w:rsid w:val="00CF7179"/>
    <w:rsid w:val="00D01AEC"/>
    <w:rsid w:val="00D34807"/>
    <w:rsid w:val="00D4097A"/>
    <w:rsid w:val="00D40DCC"/>
    <w:rsid w:val="00D51B9E"/>
    <w:rsid w:val="00D730DF"/>
    <w:rsid w:val="00D737C4"/>
    <w:rsid w:val="00D76371"/>
    <w:rsid w:val="00D96033"/>
    <w:rsid w:val="00DB0E3A"/>
    <w:rsid w:val="00DC4290"/>
    <w:rsid w:val="00DD23BE"/>
    <w:rsid w:val="00DD5373"/>
    <w:rsid w:val="00DD5F09"/>
    <w:rsid w:val="00DE5297"/>
    <w:rsid w:val="00DF1770"/>
    <w:rsid w:val="00DF1D44"/>
    <w:rsid w:val="00E0031A"/>
    <w:rsid w:val="00E00340"/>
    <w:rsid w:val="00E02F83"/>
    <w:rsid w:val="00E14D72"/>
    <w:rsid w:val="00E17695"/>
    <w:rsid w:val="00E27D4E"/>
    <w:rsid w:val="00E30104"/>
    <w:rsid w:val="00E320DF"/>
    <w:rsid w:val="00E347D5"/>
    <w:rsid w:val="00E37F72"/>
    <w:rsid w:val="00E43985"/>
    <w:rsid w:val="00E6488E"/>
    <w:rsid w:val="00E87E1A"/>
    <w:rsid w:val="00EB342C"/>
    <w:rsid w:val="00EC38F8"/>
    <w:rsid w:val="00EC4A6D"/>
    <w:rsid w:val="00ED6759"/>
    <w:rsid w:val="00ED7466"/>
    <w:rsid w:val="00F14F2C"/>
    <w:rsid w:val="00F17921"/>
    <w:rsid w:val="00F27BDC"/>
    <w:rsid w:val="00F348DD"/>
    <w:rsid w:val="00F41076"/>
    <w:rsid w:val="00F47590"/>
    <w:rsid w:val="00F559BD"/>
    <w:rsid w:val="00F643B9"/>
    <w:rsid w:val="00F85ACB"/>
    <w:rsid w:val="00F94A5A"/>
    <w:rsid w:val="00F95C4D"/>
    <w:rsid w:val="00FA16AF"/>
    <w:rsid w:val="00FB083F"/>
    <w:rsid w:val="00FB59B0"/>
    <w:rsid w:val="00FB71A3"/>
    <w:rsid w:val="00FC59E8"/>
    <w:rsid w:val="00FD0E9B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6297E9-0CBF-4BD3-871A-F7F64B8D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4522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F2FF9"/>
    <w:pPr>
      <w:keepNext/>
      <w:autoSpaceDE w:val="0"/>
      <w:autoSpaceDN w:val="0"/>
      <w:spacing w:before="240" w:line="12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E176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22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E17695"/>
    <w:pPr>
      <w:spacing w:before="240" w:after="60"/>
      <w:outlineLvl w:val="6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sid w:val="00DB0E3A"/>
    <w:rPr>
      <w:color w:val="0000FF"/>
      <w:u w:val="single"/>
    </w:rPr>
  </w:style>
  <w:style w:type="paragraph" w:styleId="Recuodecorpodetexto">
    <w:name w:val="Body Text Indent"/>
    <w:basedOn w:val="Normal"/>
    <w:rsid w:val="00CF2FF9"/>
    <w:pPr>
      <w:autoSpaceDE w:val="0"/>
      <w:autoSpaceDN w:val="0"/>
      <w:spacing w:before="240"/>
      <w:jc w:val="both"/>
    </w:pPr>
  </w:style>
  <w:style w:type="paragraph" w:styleId="Corpodetexto2">
    <w:name w:val="Body Text 2"/>
    <w:basedOn w:val="Normal"/>
    <w:rsid w:val="00FB71A3"/>
    <w:pPr>
      <w:spacing w:after="120" w:line="480" w:lineRule="auto"/>
    </w:pPr>
  </w:style>
  <w:style w:type="paragraph" w:styleId="Textodebalo">
    <w:name w:val="Balloon Text"/>
    <w:basedOn w:val="Normal"/>
    <w:semiHidden/>
    <w:rsid w:val="00627B8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54451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544514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544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uiPriority w:val="20"/>
    <w:qFormat/>
    <w:rsid w:val="00765BDF"/>
    <w:rPr>
      <w:i/>
      <w:iCs/>
    </w:rPr>
  </w:style>
  <w:style w:type="paragraph" w:styleId="Corpodetexto">
    <w:name w:val="Body Text"/>
    <w:basedOn w:val="Normal"/>
    <w:link w:val="CorpodetextoChar"/>
    <w:rsid w:val="00452233"/>
    <w:pPr>
      <w:spacing w:after="120"/>
    </w:pPr>
  </w:style>
  <w:style w:type="character" w:customStyle="1" w:styleId="Ttulo3Char">
    <w:name w:val="Título 3 Char"/>
    <w:link w:val="Ttulo3"/>
    <w:rsid w:val="005A6108"/>
    <w:rPr>
      <w:rFonts w:ascii="Arial" w:hAnsi="Arial" w:cs="Arial"/>
      <w:b/>
      <w:bCs/>
      <w:sz w:val="26"/>
      <w:szCs w:val="26"/>
    </w:rPr>
  </w:style>
  <w:style w:type="character" w:customStyle="1" w:styleId="CorpodetextoChar">
    <w:name w:val="Corpo de texto Char"/>
    <w:link w:val="Corpodetexto"/>
    <w:rsid w:val="005A6108"/>
    <w:rPr>
      <w:sz w:val="24"/>
      <w:szCs w:val="24"/>
    </w:rPr>
  </w:style>
  <w:style w:type="character" w:customStyle="1" w:styleId="RodapChar">
    <w:name w:val="Rodapé Char"/>
    <w:link w:val="Rodap"/>
    <w:rsid w:val="005A6108"/>
    <w:rPr>
      <w:sz w:val="24"/>
      <w:szCs w:val="24"/>
    </w:rPr>
  </w:style>
  <w:style w:type="character" w:customStyle="1" w:styleId="apple-style-span">
    <w:name w:val="apple-style-span"/>
    <w:basedOn w:val="Fontepargpadro"/>
    <w:rsid w:val="000141EA"/>
  </w:style>
  <w:style w:type="character" w:customStyle="1" w:styleId="apple-converted-space">
    <w:name w:val="apple-converted-space"/>
    <w:basedOn w:val="Fontepargpadro"/>
    <w:rsid w:val="0001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unicamp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Aceite Orientação</dc:title>
  <dc:subject/>
  <dc:creator>Bruno Alves Pereira</dc:creator>
  <cp:keywords/>
  <cp:lastModifiedBy>Bruno Alves Pereira</cp:lastModifiedBy>
  <cp:revision>2</cp:revision>
  <cp:lastPrinted>2011-11-17T11:52:00Z</cp:lastPrinted>
  <dcterms:created xsi:type="dcterms:W3CDTF">2018-08-24T12:45:00Z</dcterms:created>
  <dcterms:modified xsi:type="dcterms:W3CDTF">2018-08-24T12:45:00Z</dcterms:modified>
</cp:coreProperties>
</file>